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1533"/>
        <w:gridCol w:w="3481"/>
        <w:gridCol w:w="1338"/>
        <w:gridCol w:w="1644"/>
        <w:gridCol w:w="2448"/>
        <w:gridCol w:w="1873"/>
        <w:gridCol w:w="1803"/>
      </w:tblGrid>
      <w:tr w:rsidR="00CF266A" w:rsidRPr="00F5604E" w:rsidTr="00CF266A">
        <w:trPr>
          <w:trHeight w:val="112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F266A" w:rsidRPr="00F5604E" w:rsidRDefault="00CF266A" w:rsidP="009B3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Курсы повышения квалификации (КПК) педагогическими работниками с 0</w:t>
            </w:r>
            <w:r w:rsidR="009B3E4E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9</w:t>
            </w:r>
            <w:r w:rsidRPr="00F5604E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.0</w:t>
            </w:r>
            <w:r w:rsidR="009B3E4E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1</w:t>
            </w:r>
            <w:r w:rsidRPr="00F5604E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.202</w:t>
            </w:r>
            <w:r w:rsidR="001314D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3</w:t>
            </w:r>
            <w:r w:rsidRPr="00F5604E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 года по </w:t>
            </w:r>
            <w:r w:rsidR="001314D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30.05</w:t>
            </w:r>
            <w:r w:rsidRPr="00F5604E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.202</w:t>
            </w:r>
            <w:r w:rsidR="001314D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6</w:t>
            </w:r>
            <w:r w:rsidRPr="00F5604E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 года</w:t>
            </w:r>
          </w:p>
        </w:tc>
      </w:tr>
      <w:tr w:rsidR="00A21CDB" w:rsidRPr="00F5604E" w:rsidTr="001314D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04E" w:rsidRPr="00F5604E" w:rsidRDefault="00F5604E" w:rsidP="00F5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F560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04E" w:rsidRPr="00F5604E" w:rsidRDefault="00F5604E" w:rsidP="00F5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ФИО</w:t>
            </w:r>
            <w:r w:rsidRPr="00F560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педагога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04E" w:rsidRPr="00F5604E" w:rsidRDefault="00F5604E" w:rsidP="00F5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 КПК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04E" w:rsidRPr="00F5604E" w:rsidRDefault="00F5604E" w:rsidP="00F5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  <w:r w:rsidRPr="00F560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часов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04E" w:rsidRPr="00F5604E" w:rsidRDefault="00F5604E" w:rsidP="00F5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даты прохождения обучения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04E" w:rsidRPr="00F5604E" w:rsidRDefault="00F5604E" w:rsidP="00F5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организации выдавшей удостоверение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04E" w:rsidRPr="00F5604E" w:rsidRDefault="00F5604E" w:rsidP="00F5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реквизиты удостоверения (серия, номер)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04E" w:rsidRPr="00F5604E" w:rsidRDefault="00F5604E" w:rsidP="00F5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планируемого обучения на КПК</w:t>
            </w:r>
          </w:p>
        </w:tc>
      </w:tr>
      <w:tr w:rsidR="00A06CBC" w:rsidRPr="00F5604E" w:rsidTr="00D82F85">
        <w:trPr>
          <w:trHeight w:val="138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0AA4" w:rsidRPr="00F5604E" w:rsidRDefault="00550AA4" w:rsidP="00F560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604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0AA4" w:rsidRPr="00F5604E" w:rsidRDefault="00550AA4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Волкова Ирина Федоровна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0AA4" w:rsidRPr="00F5604E" w:rsidRDefault="00550AA4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Особенности реализации федеральной образовательной программы дошкольного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0AA4" w:rsidRPr="00F5604E" w:rsidRDefault="00550AA4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0AA4" w:rsidRPr="00F5604E" w:rsidRDefault="00550AA4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16.03.2023-18.02.2023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50AA4" w:rsidRPr="00F5604E" w:rsidRDefault="00550AA4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Учебный центр "Всеобуч" общества с ограниченной ответственностью "Агентство информационных и социальных технологий"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0AA4" w:rsidRPr="00F5604E" w:rsidRDefault="00550AA4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38998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0AA4" w:rsidRPr="00F5604E" w:rsidRDefault="00550AA4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6CBC" w:rsidRPr="00F5604E" w:rsidTr="00D82F85">
        <w:trPr>
          <w:trHeight w:val="315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50AA4" w:rsidRPr="00F5604E" w:rsidRDefault="00550AA4" w:rsidP="00F56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  <w:hideMark/>
          </w:tcPr>
          <w:p w:rsidR="00550AA4" w:rsidRPr="00F5604E" w:rsidRDefault="00550AA4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0AA4" w:rsidRPr="00F5604E" w:rsidRDefault="00550AA4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качеством дошкольного образования на основе мониторинга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0AA4" w:rsidRPr="00F5604E" w:rsidRDefault="00550AA4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0AA4" w:rsidRPr="00F5604E" w:rsidRDefault="00550AA4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01.12.2023-15.12.2023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0AA4" w:rsidRPr="00F5604E" w:rsidRDefault="00550AA4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АНОО ДПО Академия образования взрослых "Альтернатива"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0AA4" w:rsidRPr="00F5604E" w:rsidRDefault="00550AA4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4576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0AA4" w:rsidRPr="00F5604E" w:rsidRDefault="00550AA4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6CBC" w:rsidRPr="00F5604E" w:rsidTr="00D82F85">
        <w:trPr>
          <w:trHeight w:val="315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50AA4" w:rsidRPr="00F5604E" w:rsidRDefault="00550AA4" w:rsidP="00F56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  <w:hideMark/>
          </w:tcPr>
          <w:p w:rsidR="00550AA4" w:rsidRPr="00F5604E" w:rsidRDefault="00550AA4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0AA4" w:rsidRPr="00F5604E" w:rsidRDefault="00550AA4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качеством образования: содержание и методическое сопровождение функционирования внутренней оценки качества образования (ВСОКО)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0AA4" w:rsidRPr="00F5604E" w:rsidRDefault="00550AA4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0AA4" w:rsidRPr="00F5604E" w:rsidRDefault="00550AA4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11.06.2024-21.06.2024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0AA4" w:rsidRPr="00F5604E" w:rsidRDefault="00550AA4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Всероссийский форум "Педагоги России: инновации в образовании"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0AA4" w:rsidRPr="00F5604E" w:rsidRDefault="00550AA4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663000007884 ФРП 2003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0AA4" w:rsidRPr="00F5604E" w:rsidRDefault="00550AA4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6CBC" w:rsidRPr="00F5604E" w:rsidTr="00D82F85">
        <w:trPr>
          <w:trHeight w:val="315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50AA4" w:rsidRPr="00F5604E" w:rsidRDefault="00550AA4" w:rsidP="00F56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  <w:hideMark/>
          </w:tcPr>
          <w:p w:rsidR="00550AA4" w:rsidRPr="00F5604E" w:rsidRDefault="00550AA4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0AA4" w:rsidRPr="00F5604E" w:rsidRDefault="00550AA4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Оценка результатов профессиональной деятельности </w:t>
            </w:r>
            <w:proofErr w:type="spellStart"/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аттестующихся</w:t>
            </w:r>
            <w:proofErr w:type="spellEnd"/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 организаций, осуществляющих образовательную деятельность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0AA4" w:rsidRPr="00F5604E" w:rsidRDefault="00550AA4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0AA4" w:rsidRPr="00F5604E" w:rsidRDefault="00550AA4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16.10.2024-31.10.2024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0AA4" w:rsidRPr="00F5604E" w:rsidRDefault="00550AA4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ГАОУ ДПО Свердловской области "Институт развития образования"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0AA4" w:rsidRPr="00F5604E" w:rsidRDefault="00550AA4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ПК-66 0136068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0AA4" w:rsidRPr="00F5604E" w:rsidRDefault="00550AA4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6CBC" w:rsidRPr="00F5604E" w:rsidTr="00D82F85">
        <w:trPr>
          <w:trHeight w:val="315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50AA4" w:rsidRPr="00F5604E" w:rsidRDefault="00550AA4" w:rsidP="00F56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  <w:hideMark/>
          </w:tcPr>
          <w:p w:rsidR="00550AA4" w:rsidRPr="00F5604E" w:rsidRDefault="00550AA4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0AA4" w:rsidRPr="00F5604E" w:rsidRDefault="00550AA4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Обновление содержания и технологий дошкольного образования при реализации федеральной образовательной программы дошкольного образования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0AA4" w:rsidRPr="00F5604E" w:rsidRDefault="00550AA4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0AA4" w:rsidRPr="00F5604E" w:rsidRDefault="00550AA4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23.09.2024-08.10.2024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0AA4" w:rsidRPr="00F5604E" w:rsidRDefault="00550AA4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ФГАОУ ВО "Уральский государственный педагогический университет"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0AA4" w:rsidRPr="00F5604E" w:rsidRDefault="00550AA4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663104403368 7571/15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0AA4" w:rsidRPr="00F5604E" w:rsidRDefault="00550AA4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6CBC" w:rsidRPr="00F5604E" w:rsidTr="00D82F85">
        <w:trPr>
          <w:trHeight w:val="315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50AA4" w:rsidRPr="00F5604E" w:rsidRDefault="00550AA4" w:rsidP="00F56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  <w:hideMark/>
          </w:tcPr>
          <w:p w:rsidR="00550AA4" w:rsidRPr="00F5604E" w:rsidRDefault="00550AA4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0AA4" w:rsidRPr="00F5604E" w:rsidRDefault="00550AA4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Проектная деятельность как средство реализации ФГОС ДО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0AA4" w:rsidRPr="00F5604E" w:rsidRDefault="00550AA4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0AA4" w:rsidRPr="00F5604E" w:rsidRDefault="00550AA4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19.11.2024-20.12.2024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0AA4" w:rsidRPr="00F5604E" w:rsidRDefault="00550AA4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АНО ДПО "ОЦ Каменный город"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0AA4" w:rsidRPr="00F5604E" w:rsidRDefault="00550AA4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593104969407 194179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0AA4" w:rsidRPr="00F5604E" w:rsidRDefault="00550AA4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6CBC" w:rsidRPr="00F5604E" w:rsidTr="00D82F85">
        <w:trPr>
          <w:trHeight w:val="315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50AA4" w:rsidRPr="00F5604E" w:rsidRDefault="00550AA4" w:rsidP="00F56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:rsidR="00550AA4" w:rsidRPr="00F5604E" w:rsidRDefault="00550AA4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50AA4" w:rsidRPr="005504DA" w:rsidRDefault="00550AA4" w:rsidP="00550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04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Технология эффективной социализации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50AA4" w:rsidRPr="005504DA" w:rsidRDefault="00550AA4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04DA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50AA4" w:rsidRPr="005504DA" w:rsidRDefault="005504DA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</w:t>
            </w:r>
            <w:r w:rsidRPr="005504DA">
              <w:rPr>
                <w:rFonts w:ascii="Times New Roman" w:eastAsia="Times New Roman" w:hAnsi="Times New Roman" w:cs="Times New Roman"/>
                <w:sz w:val="20"/>
                <w:szCs w:val="20"/>
              </w:rPr>
              <w:t>16.09.</w:t>
            </w:r>
            <w:r w:rsidR="00E84D4C" w:rsidRPr="005504DA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  <w:r w:rsidRPr="005504DA">
              <w:rPr>
                <w:rFonts w:ascii="Times New Roman" w:eastAsia="Times New Roman" w:hAnsi="Times New Roman" w:cs="Times New Roman"/>
                <w:sz w:val="20"/>
                <w:szCs w:val="20"/>
              </w:rPr>
              <w:t>-10.10.2025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50AA4" w:rsidRPr="00BA6312" w:rsidRDefault="00550AA4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6312">
              <w:rPr>
                <w:rFonts w:ascii="Times New Roman" w:eastAsia="Times New Roman" w:hAnsi="Times New Roman" w:cs="Times New Roman"/>
                <w:sz w:val="20"/>
                <w:szCs w:val="20"/>
              </w:rPr>
              <w:t>АНО ДПО "Воспитатели России"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50AA4" w:rsidRPr="00F5604E" w:rsidRDefault="005504DA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ЭУ №  304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50AA4" w:rsidRPr="00F5604E" w:rsidRDefault="00550AA4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6CBC" w:rsidRPr="00F5604E" w:rsidTr="00D82F85">
        <w:trPr>
          <w:trHeight w:val="315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50AA4" w:rsidRPr="00F5604E" w:rsidRDefault="00550AA4" w:rsidP="00F56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:rsidR="00550AA4" w:rsidRPr="00F5604E" w:rsidRDefault="00550AA4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50AA4" w:rsidRPr="005504DA" w:rsidRDefault="00550AA4" w:rsidP="00550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04DA">
              <w:rPr>
                <w:rFonts w:ascii="Times New Roman" w:eastAsia="Times New Roman" w:hAnsi="Times New Roman" w:cs="Times New Roman"/>
                <w:sz w:val="20"/>
                <w:szCs w:val="20"/>
              </w:rPr>
              <w:t>Современные подходы к укреплению общероссийской гражданской идентичности" 36ч. (удостоверение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50AA4" w:rsidRPr="00BA6312" w:rsidRDefault="00550AA4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6312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50AA4" w:rsidRPr="005107FA" w:rsidRDefault="005504DA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20.10</w:t>
            </w:r>
            <w:r w:rsidRPr="005504DA">
              <w:rPr>
                <w:rFonts w:ascii="Times New Roman" w:eastAsia="Times New Roman" w:hAnsi="Times New Roman" w:cs="Times New Roman"/>
                <w:sz w:val="20"/>
                <w:szCs w:val="20"/>
              </w:rPr>
              <w:t>.2025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-3</w:t>
            </w:r>
            <w:r w:rsidRPr="005504DA">
              <w:rPr>
                <w:rFonts w:ascii="Times New Roman" w:eastAsia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  <w:r w:rsidRPr="005504DA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50AA4" w:rsidRPr="00BA6312" w:rsidRDefault="00550AA4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6312">
              <w:rPr>
                <w:rFonts w:ascii="Times New Roman" w:eastAsia="Times New Roman" w:hAnsi="Times New Roman" w:cs="Times New Roman"/>
                <w:sz w:val="20"/>
                <w:szCs w:val="20"/>
              </w:rPr>
              <w:t>УРФУ им. Б.Н. Ельцина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50AA4" w:rsidRPr="00F5604E" w:rsidRDefault="005504DA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661610046853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50AA4" w:rsidRPr="00F5604E" w:rsidRDefault="00550AA4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6CBC" w:rsidRPr="00F5604E" w:rsidTr="00D82F85">
        <w:trPr>
          <w:trHeight w:val="315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50AA4" w:rsidRPr="00F5604E" w:rsidRDefault="00550AA4" w:rsidP="00F56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:rsidR="00550AA4" w:rsidRPr="00F5604E" w:rsidRDefault="00550AA4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50AA4" w:rsidRPr="00A21CDB" w:rsidRDefault="00550AA4" w:rsidP="00A21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1CDB">
              <w:rPr>
                <w:rFonts w:ascii="Times New Roman" w:eastAsia="Times New Roman" w:hAnsi="Times New Roman" w:cs="Times New Roman"/>
                <w:sz w:val="20"/>
                <w:szCs w:val="20"/>
              </w:rPr>
              <w:t>Вне</w:t>
            </w:r>
            <w:r w:rsidR="00A21CDB" w:rsidRPr="00A21CDB">
              <w:rPr>
                <w:rFonts w:ascii="Times New Roman" w:eastAsia="Times New Roman" w:hAnsi="Times New Roman" w:cs="Times New Roman"/>
                <w:sz w:val="20"/>
                <w:szCs w:val="20"/>
              </w:rPr>
              <w:t>дрение  и реализация программы Просвещение р</w:t>
            </w:r>
            <w:r w:rsidRPr="00A21CDB">
              <w:rPr>
                <w:rFonts w:ascii="Times New Roman" w:eastAsia="Times New Roman" w:hAnsi="Times New Roman" w:cs="Times New Roman"/>
                <w:sz w:val="20"/>
                <w:szCs w:val="20"/>
              </w:rPr>
              <w:t>одителей (законных предст</w:t>
            </w:r>
            <w:r w:rsidR="00A21CDB" w:rsidRPr="00A21CDB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21C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вителей) детей дошкольного возраста в ДОУ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50AA4" w:rsidRPr="00A21CDB" w:rsidRDefault="00E84D4C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1CDB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06CBC" w:rsidRDefault="00A06CBC" w:rsidP="00A0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11.11.</w:t>
            </w:r>
            <w:r w:rsidRPr="00A21CDB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550AA4" w:rsidRPr="005107FA" w:rsidRDefault="00A06CBC" w:rsidP="00A0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15.12.2025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50AA4" w:rsidRPr="00A21CDB" w:rsidRDefault="00A21CDB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1CDB">
              <w:rPr>
                <w:rFonts w:ascii="Times New Roman" w:eastAsia="Times New Roman" w:hAnsi="Times New Roman" w:cs="Times New Roman"/>
                <w:sz w:val="20"/>
                <w:szCs w:val="20"/>
              </w:rPr>
              <w:t>Региональный институт непрерывного образования ФГАОУ ВО «Пермский государственный национальный исследовательский университет»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50AA4" w:rsidRPr="00A21CDB" w:rsidRDefault="00A21CDB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1CDB">
              <w:rPr>
                <w:rFonts w:ascii="Times New Roman" w:eastAsia="Times New Roman" w:hAnsi="Times New Roman" w:cs="Times New Roman"/>
                <w:sz w:val="20"/>
                <w:szCs w:val="20"/>
              </w:rPr>
              <w:t>ПК 015048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50AA4" w:rsidRPr="00F5604E" w:rsidRDefault="00550AA4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6CBC" w:rsidRPr="00F5604E" w:rsidTr="00D82F85">
        <w:trPr>
          <w:trHeight w:val="315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50AA4" w:rsidRPr="00F5604E" w:rsidRDefault="00550AA4" w:rsidP="00F56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:rsidR="00550AA4" w:rsidRPr="00F5604E" w:rsidRDefault="00550AA4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50AA4" w:rsidRPr="005504DA" w:rsidRDefault="00550AA4" w:rsidP="00BA6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04DA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со служебной информацией ограниченного распространения, содержащейся в документах об антитер</w:t>
            </w:r>
            <w:r w:rsidR="00BA6312" w:rsidRPr="005504DA">
              <w:rPr>
                <w:rFonts w:ascii="Times New Roman" w:eastAsia="Times New Roman" w:hAnsi="Times New Roman" w:cs="Times New Roman"/>
                <w:sz w:val="20"/>
                <w:szCs w:val="20"/>
              </w:rPr>
              <w:t>рористической защищенности ОО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50AA4" w:rsidRPr="005504DA" w:rsidRDefault="00E84D4C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04DA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50AA4" w:rsidRPr="005504DA" w:rsidRDefault="005504DA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04DA">
              <w:rPr>
                <w:rFonts w:ascii="Times New Roman" w:eastAsia="Times New Roman" w:hAnsi="Times New Roman" w:cs="Times New Roman"/>
                <w:sz w:val="20"/>
                <w:szCs w:val="20"/>
              </w:rPr>
              <w:t>11.11.2025-27.11.2025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50AA4" w:rsidRPr="005504DA" w:rsidRDefault="00BA6312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04DA">
              <w:rPr>
                <w:rFonts w:ascii="Times New Roman" w:eastAsia="Times New Roman" w:hAnsi="Times New Roman" w:cs="Times New Roman"/>
                <w:sz w:val="20"/>
                <w:szCs w:val="20"/>
              </w:rPr>
              <w:t>АНО ДПО "ОЦ Каменный город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50AA4" w:rsidRPr="005504DA" w:rsidRDefault="005504DA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04DA">
              <w:rPr>
                <w:rFonts w:ascii="Times New Roman" w:eastAsia="Times New Roman" w:hAnsi="Times New Roman" w:cs="Times New Roman"/>
                <w:sz w:val="20"/>
                <w:szCs w:val="20"/>
              </w:rPr>
              <w:t>593105635284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50AA4" w:rsidRPr="00F5604E" w:rsidRDefault="00550AA4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6CBC" w:rsidRPr="00F5604E" w:rsidTr="00D82F85">
        <w:trPr>
          <w:trHeight w:val="315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AA4" w:rsidRPr="00F5604E" w:rsidRDefault="00550AA4" w:rsidP="00F56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:rsidR="00550AA4" w:rsidRPr="00F5604E" w:rsidRDefault="00550AA4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50AA4" w:rsidRPr="005504DA" w:rsidRDefault="00550AA4" w:rsidP="00A71E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504DA">
              <w:rPr>
                <w:rFonts w:ascii="Times New Roman" w:hAnsi="Times New Roman" w:cs="Times New Roman"/>
                <w:sz w:val="20"/>
                <w:szCs w:val="20"/>
              </w:rPr>
              <w:t>Педагог-</w:t>
            </w:r>
            <w:proofErr w:type="spellStart"/>
            <w:r w:rsidRPr="005504DA">
              <w:rPr>
                <w:rFonts w:ascii="Times New Roman" w:hAnsi="Times New Roman" w:cs="Times New Roman"/>
                <w:sz w:val="20"/>
                <w:szCs w:val="20"/>
              </w:rPr>
              <w:t>инноватор</w:t>
            </w:r>
            <w:proofErr w:type="spellEnd"/>
            <w:r w:rsidRPr="005504DA">
              <w:rPr>
                <w:rFonts w:ascii="Times New Roman" w:hAnsi="Times New Roman" w:cs="Times New Roman"/>
                <w:sz w:val="20"/>
                <w:szCs w:val="20"/>
              </w:rPr>
              <w:t>: от вызовов</w:t>
            </w:r>
            <w:r w:rsidR="00E84D4C" w:rsidRPr="005504DA">
              <w:rPr>
                <w:rFonts w:ascii="Times New Roman" w:hAnsi="Times New Roman" w:cs="Times New Roman"/>
                <w:sz w:val="20"/>
                <w:szCs w:val="20"/>
              </w:rPr>
              <w:t xml:space="preserve"> к успеху образования будущего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50AA4" w:rsidRPr="005504DA" w:rsidRDefault="00E84D4C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04DA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50AA4" w:rsidRPr="005504DA" w:rsidRDefault="005504DA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04DA">
              <w:rPr>
                <w:rFonts w:ascii="Times New Roman" w:eastAsia="Times New Roman" w:hAnsi="Times New Roman" w:cs="Times New Roman"/>
                <w:sz w:val="20"/>
                <w:szCs w:val="20"/>
              </w:rPr>
              <w:t>15.05.</w:t>
            </w:r>
            <w:r w:rsidR="00E84D4C" w:rsidRPr="005504DA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  <w:r w:rsidRPr="005504DA">
              <w:rPr>
                <w:rFonts w:ascii="Times New Roman" w:eastAsia="Times New Roman" w:hAnsi="Times New Roman" w:cs="Times New Roman"/>
                <w:sz w:val="20"/>
                <w:szCs w:val="20"/>
              </w:rPr>
              <w:t>- 17.05.2026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50AA4" w:rsidRPr="005504DA" w:rsidRDefault="00A71EF7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04DA">
              <w:rPr>
                <w:rFonts w:ascii="Times New Roman" w:hAnsi="Times New Roman" w:cs="Times New Roman"/>
                <w:sz w:val="20"/>
                <w:szCs w:val="20"/>
              </w:rPr>
              <w:t>Институт международного образования МПГУ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50AA4" w:rsidRPr="005504DA" w:rsidRDefault="00550AA4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50AA4" w:rsidRPr="005504DA" w:rsidRDefault="00617CC7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04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             </w:t>
            </w:r>
            <w:r w:rsidR="00E84D4C" w:rsidRPr="005504DA">
              <w:rPr>
                <w:rFonts w:ascii="Times New Roman" w:eastAsia="Times New Roman" w:hAnsi="Times New Roman" w:cs="Times New Roman"/>
                <w:sz w:val="20"/>
                <w:szCs w:val="20"/>
              </w:rPr>
              <w:t>2029</w:t>
            </w:r>
          </w:p>
        </w:tc>
      </w:tr>
      <w:tr w:rsidR="00617CC7" w:rsidRPr="00F5604E" w:rsidTr="005B1DA9">
        <w:trPr>
          <w:trHeight w:val="138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17CC7" w:rsidRPr="00F5604E" w:rsidRDefault="00617CC7" w:rsidP="00F560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604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17CC7" w:rsidRPr="00F5604E" w:rsidRDefault="00617CC7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Бакланова Ирина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17CC7" w:rsidRPr="00F5604E" w:rsidRDefault="00617CC7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Особенности реализации федеральной образовательной программы дошкольного образования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17CC7" w:rsidRPr="00F5604E" w:rsidRDefault="00617CC7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17CC7" w:rsidRPr="00F5604E" w:rsidRDefault="00617CC7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16.03.2023-18.02.2023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17CC7" w:rsidRPr="00F5604E" w:rsidRDefault="00617CC7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Учебный центр "Всеобуч" общества с ограниченной ответственностью "Агентство информационных и социальных технологий"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17CC7" w:rsidRPr="00F5604E" w:rsidRDefault="00617CC7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38994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17CC7" w:rsidRPr="00F5604E" w:rsidRDefault="00617CC7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6CBC" w:rsidRPr="00F5604E" w:rsidTr="00D82F85">
        <w:trPr>
          <w:trHeight w:val="315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314DB" w:rsidRPr="00F5604E" w:rsidRDefault="001314DB" w:rsidP="00F56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000000"/>
            </w:tcBorders>
            <w:vAlign w:val="center"/>
            <w:hideMark/>
          </w:tcPr>
          <w:p w:rsidR="001314DB" w:rsidRPr="00F5604E" w:rsidRDefault="001314DB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4DB" w:rsidRPr="00F5604E" w:rsidRDefault="001314DB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концепции суверенного образования в соответствии с ФГОС и ФОП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4DB" w:rsidRPr="00F5604E" w:rsidRDefault="001314DB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4DB" w:rsidRPr="00F5604E" w:rsidRDefault="001314DB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14.05.2024-18.05.2024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4DB" w:rsidRPr="00F5604E" w:rsidRDefault="001314DB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Всероссийский форум "Педагоги России: инновации в образовании"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4DB" w:rsidRPr="00F5604E" w:rsidRDefault="001314DB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661634094822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4DB" w:rsidRPr="00F5604E" w:rsidRDefault="001314DB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6CBC" w:rsidRPr="00F5604E" w:rsidTr="00D82F85">
        <w:trPr>
          <w:trHeight w:val="315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314DB" w:rsidRPr="00F5604E" w:rsidRDefault="001314DB" w:rsidP="00F56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000000"/>
            </w:tcBorders>
            <w:vAlign w:val="center"/>
            <w:hideMark/>
          </w:tcPr>
          <w:p w:rsidR="001314DB" w:rsidRPr="00F5604E" w:rsidRDefault="001314DB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4DB" w:rsidRPr="00F5604E" w:rsidRDefault="001314DB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Новые практики организации системы выявления, поддержки и развития способностей и талантов у детей дошкольного возраста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4DB" w:rsidRPr="00F5604E" w:rsidRDefault="001314DB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4DB" w:rsidRPr="00F5604E" w:rsidRDefault="001314DB" w:rsidP="001A77D2">
            <w:pPr>
              <w:spacing w:after="0" w:line="240" w:lineRule="auto"/>
              <w:ind w:right="4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19.06.2024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4DB" w:rsidRPr="00F5604E" w:rsidRDefault="001314DB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АНО ДПО "Высшая техническая школа"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4DB" w:rsidRPr="00F5604E" w:rsidRDefault="001314DB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710400022483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4DB" w:rsidRPr="00F5604E" w:rsidRDefault="001314DB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6CBC" w:rsidRPr="00F5604E" w:rsidTr="00D82F85">
        <w:trPr>
          <w:trHeight w:val="315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314DB" w:rsidRPr="00F5604E" w:rsidRDefault="001314DB" w:rsidP="00F56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000000"/>
            </w:tcBorders>
            <w:vAlign w:val="center"/>
            <w:hideMark/>
          </w:tcPr>
          <w:p w:rsidR="001314DB" w:rsidRPr="00F5604E" w:rsidRDefault="001314DB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4DB" w:rsidRPr="00F5604E" w:rsidRDefault="001314DB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Мультстудия</w:t>
            </w:r>
            <w:proofErr w:type="spellEnd"/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как инновационный метод развития дошкольников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4DB" w:rsidRPr="00F5604E" w:rsidRDefault="001314DB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4DB" w:rsidRPr="00F5604E" w:rsidRDefault="001314DB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22.10.2024-21.11.2024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4DB" w:rsidRPr="00F5604E" w:rsidRDefault="001314DB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АНО ДПО "ОЦ Каменный город"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4DB" w:rsidRPr="00F5604E" w:rsidRDefault="001314DB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593104796561 182920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4DB" w:rsidRPr="00F5604E" w:rsidRDefault="001314DB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6CBC" w:rsidRPr="00F5604E" w:rsidTr="00D82F85">
        <w:trPr>
          <w:trHeight w:val="315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314DB" w:rsidRPr="00F5604E" w:rsidRDefault="001314DB" w:rsidP="00F56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000000"/>
            </w:tcBorders>
            <w:vAlign w:val="center"/>
            <w:hideMark/>
          </w:tcPr>
          <w:p w:rsidR="001314DB" w:rsidRPr="00F5604E" w:rsidRDefault="001314DB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4DB" w:rsidRPr="00F5604E" w:rsidRDefault="001314DB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педагога в условиях трансформации образовательной среды: цифровые технологии и персонифицированный подход в воспитании и обучении детей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4DB" w:rsidRPr="00F5604E" w:rsidRDefault="001314DB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4DB" w:rsidRPr="00F5604E" w:rsidRDefault="001314DB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02.04.2025-15.04.2025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4DB" w:rsidRPr="00F5604E" w:rsidRDefault="001314DB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Всероссийский форум "Педагоги России: инновации в образовании"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4DB" w:rsidRPr="00F5604E" w:rsidRDefault="001314DB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661634126469 ФРП -2721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4DB" w:rsidRPr="00F5604E" w:rsidRDefault="001314DB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07FA" w:rsidRPr="00F5604E" w:rsidTr="00D82F85">
        <w:trPr>
          <w:trHeight w:val="315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14DB" w:rsidRPr="00F5604E" w:rsidRDefault="001314DB" w:rsidP="00F56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1314DB" w:rsidRPr="00F5604E" w:rsidRDefault="001314DB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314DB" w:rsidRPr="00F5604E" w:rsidRDefault="00A71EF7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устойчивой и поддерживающей образовательной среды: от стратегии управления до педагогической практики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314DB" w:rsidRPr="00F5604E" w:rsidRDefault="00E84D4C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314DB" w:rsidRPr="00F5604E" w:rsidRDefault="00A71EF7" w:rsidP="00A7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07.04.2026- 17.04.</w:t>
            </w:r>
            <w:r w:rsidR="00E84D4C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314DB" w:rsidRPr="00F5604E" w:rsidRDefault="00A71EF7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Всероссийский форум "Педагоги России: инновации в образовании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314DB" w:rsidRPr="00F5604E" w:rsidRDefault="00A71EF7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661665926982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314DB" w:rsidRDefault="00617CC7" w:rsidP="00A71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 07.04.</w:t>
            </w:r>
            <w:r w:rsidR="00E84D4C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A71EF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617CC7" w:rsidRPr="00F5604E" w:rsidTr="00F3060E">
        <w:trPr>
          <w:trHeight w:val="92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17CC7" w:rsidRPr="00F5604E" w:rsidRDefault="00617CC7" w:rsidP="00F560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604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17CC7" w:rsidRPr="00F5604E" w:rsidRDefault="00617CC7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Бедрицкая</w:t>
            </w:r>
            <w:proofErr w:type="spellEnd"/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Елена Анатольевна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17CC7" w:rsidRPr="00F5604E" w:rsidRDefault="00617CC7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педагогов дошкольного образования к решению профессиональных задач в соответствии с ФОП ДО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17CC7" w:rsidRPr="00F5604E" w:rsidRDefault="00617CC7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17CC7" w:rsidRPr="00F5604E" w:rsidRDefault="00617CC7" w:rsidP="001A77D2">
            <w:pPr>
              <w:spacing w:after="0" w:line="240" w:lineRule="auto"/>
              <w:ind w:right="4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29.10.2024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17CC7" w:rsidRPr="00F5604E" w:rsidRDefault="00617CC7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ФГБОУ ВО "</w:t>
            </w:r>
            <w:proofErr w:type="spellStart"/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Шадринский</w:t>
            </w:r>
            <w:proofErr w:type="spellEnd"/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государственный педагогический университет"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17CC7" w:rsidRPr="00F5604E" w:rsidRDefault="00617CC7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452423081153 9404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17CC7" w:rsidRPr="00F5604E" w:rsidRDefault="00617CC7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6CBC" w:rsidRPr="00F5604E" w:rsidTr="00D82F85">
        <w:trPr>
          <w:trHeight w:val="315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14DB" w:rsidRPr="00F5604E" w:rsidRDefault="001314DB" w:rsidP="00F56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1314DB" w:rsidRPr="00F5604E" w:rsidRDefault="001314DB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314DB" w:rsidRPr="00A71EF7" w:rsidRDefault="001314DB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EF7">
              <w:rPr>
                <w:rFonts w:ascii="Times New Roman" w:eastAsia="Times New Roman" w:hAnsi="Times New Roman" w:cs="Times New Roman"/>
                <w:sz w:val="20"/>
                <w:szCs w:val="20"/>
              </w:rPr>
              <w:t>Особенности организации образовательной деятельности с детьми с ОВЗ в дошкольных образовательных организациях в соответствии с ФГОС ДО" Объем 72 часа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314DB" w:rsidRPr="00A71EF7" w:rsidRDefault="00A71EF7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EF7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314DB" w:rsidRPr="00A71EF7" w:rsidRDefault="00A71EF7" w:rsidP="001A77D2">
            <w:pPr>
              <w:spacing w:after="0" w:line="240" w:lineRule="auto"/>
              <w:ind w:right="4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EF7">
              <w:rPr>
                <w:rFonts w:ascii="Times New Roman" w:eastAsia="Times New Roman" w:hAnsi="Times New Roman" w:cs="Times New Roman"/>
                <w:sz w:val="20"/>
                <w:szCs w:val="20"/>
              </w:rPr>
              <w:t>22.07.</w:t>
            </w:r>
            <w:r w:rsidR="00E84D4C" w:rsidRPr="00A71EF7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  <w:r w:rsidRPr="00A71EF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1EF7" w:rsidRPr="00A71EF7" w:rsidRDefault="00A71EF7" w:rsidP="001A77D2">
            <w:pPr>
              <w:spacing w:after="0" w:line="240" w:lineRule="auto"/>
              <w:ind w:right="4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EF7">
              <w:rPr>
                <w:rFonts w:ascii="Times New Roman" w:eastAsia="Times New Roman" w:hAnsi="Times New Roman" w:cs="Times New Roman"/>
                <w:sz w:val="20"/>
                <w:szCs w:val="20"/>
              </w:rPr>
              <w:t>28.08.2025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314DB" w:rsidRPr="00A71EF7" w:rsidRDefault="00A71EF7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EF7">
              <w:rPr>
                <w:rFonts w:ascii="Times New Roman" w:eastAsia="Times New Roman" w:hAnsi="Times New Roman" w:cs="Times New Roman"/>
                <w:sz w:val="20"/>
                <w:szCs w:val="20"/>
              </w:rPr>
              <w:t>АНО ДПО "ОЦ Каменный город»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314DB" w:rsidRPr="00A71EF7" w:rsidRDefault="00A71EF7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EF7">
              <w:rPr>
                <w:rFonts w:ascii="Times New Roman" w:eastAsia="Times New Roman" w:hAnsi="Times New Roman" w:cs="Times New Roman"/>
                <w:sz w:val="20"/>
                <w:szCs w:val="20"/>
              </w:rPr>
              <w:t>593105445626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314DB" w:rsidRPr="00A71EF7" w:rsidRDefault="00617CC7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22.07. </w:t>
            </w:r>
            <w:r w:rsidR="00E84D4C" w:rsidRPr="00A71EF7">
              <w:rPr>
                <w:rFonts w:ascii="Times New Roman" w:eastAsia="Times New Roman" w:hAnsi="Times New Roman" w:cs="Times New Roman"/>
                <w:sz w:val="20"/>
                <w:szCs w:val="20"/>
              </w:rPr>
              <w:t>2028</w:t>
            </w:r>
          </w:p>
        </w:tc>
      </w:tr>
      <w:tr w:rsidR="00A06CBC" w:rsidRPr="00F5604E" w:rsidTr="00D82F8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4DB" w:rsidRPr="00F5604E" w:rsidRDefault="001314DB" w:rsidP="00F560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604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4DB" w:rsidRPr="00F5604E" w:rsidRDefault="001314DB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Белоглазова Екатерина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4DB" w:rsidRPr="00F5604E" w:rsidRDefault="001314DB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Нормативная и организационная составляющие коррекционного и образовательного процессов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4DB" w:rsidRPr="00F5604E" w:rsidRDefault="001314DB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4DB" w:rsidRPr="00F5604E" w:rsidRDefault="001314DB" w:rsidP="001A77D2">
            <w:pPr>
              <w:spacing w:after="0" w:line="240" w:lineRule="auto"/>
              <w:ind w:right="4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25.06.2024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4DB" w:rsidRPr="00F5604E" w:rsidRDefault="001314DB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ООО "Издательство "Детство-пресс" "центр развивающих игр и методик"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4DB" w:rsidRPr="00F5604E" w:rsidRDefault="001314DB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ДП 7 -30215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314DB" w:rsidRPr="00F5604E" w:rsidRDefault="001314DB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3DF8" w:rsidRPr="00F5604E" w:rsidTr="00D82F8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53DF8" w:rsidRPr="00F5604E" w:rsidRDefault="00A53DF8" w:rsidP="00F560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53DF8" w:rsidRPr="00F5604E" w:rsidRDefault="00A53DF8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53DF8" w:rsidRPr="00F5604E" w:rsidRDefault="00A53DF8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Психология детей с расстройствами эмоционально- волевой сферы и поведения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53DF8" w:rsidRPr="00F5604E" w:rsidRDefault="00A53DF8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53DF8" w:rsidRDefault="00A53DF8" w:rsidP="001A77D2">
            <w:pPr>
              <w:spacing w:after="0" w:line="240" w:lineRule="auto"/>
              <w:ind w:right="4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24.03.2025- </w:t>
            </w:r>
          </w:p>
          <w:p w:rsidR="00A53DF8" w:rsidRPr="00F5604E" w:rsidRDefault="00A53DF8" w:rsidP="001A77D2">
            <w:pPr>
              <w:spacing w:after="0" w:line="240" w:lineRule="auto"/>
              <w:ind w:right="4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12.04.2025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53DF8" w:rsidRPr="00F5604E" w:rsidRDefault="00A53DF8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ГАПОУ СО «Нижнетагильский педагогический колледж № 1»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53DF8" w:rsidRPr="00F5604E" w:rsidRDefault="00A53DF8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7723 4871671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53DF8" w:rsidRPr="00F5604E" w:rsidRDefault="00A53DF8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07FA" w:rsidRPr="00F5604E" w:rsidTr="00D82F85">
        <w:trPr>
          <w:trHeight w:val="315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107FA" w:rsidRPr="00F5604E" w:rsidRDefault="005107FA" w:rsidP="005107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107FA" w:rsidRPr="00F5604E" w:rsidRDefault="005107FA" w:rsidP="0051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107FA" w:rsidRPr="00A71EF7" w:rsidRDefault="005107FA" w:rsidP="00A5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E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Особенности организации образовательной деятельности с детьми с ОВЗ в дошкольных образовательных организациях в соответствии с ФГОС ДО"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107FA" w:rsidRPr="00A71EF7" w:rsidRDefault="005107FA" w:rsidP="005107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EF7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107FA" w:rsidRPr="00A71EF7" w:rsidRDefault="005107FA" w:rsidP="005107FA">
            <w:pPr>
              <w:spacing w:after="0" w:line="240" w:lineRule="auto"/>
              <w:ind w:right="4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EF7">
              <w:rPr>
                <w:rFonts w:ascii="Times New Roman" w:eastAsia="Times New Roman" w:hAnsi="Times New Roman" w:cs="Times New Roman"/>
                <w:sz w:val="20"/>
                <w:szCs w:val="20"/>
              </w:rPr>
              <w:t>22.07.2025-</w:t>
            </w:r>
          </w:p>
          <w:p w:rsidR="005107FA" w:rsidRPr="00A71EF7" w:rsidRDefault="005107FA" w:rsidP="005107FA">
            <w:pPr>
              <w:spacing w:after="0" w:line="240" w:lineRule="auto"/>
              <w:ind w:right="4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EF7">
              <w:rPr>
                <w:rFonts w:ascii="Times New Roman" w:eastAsia="Times New Roman" w:hAnsi="Times New Roman" w:cs="Times New Roman"/>
                <w:sz w:val="20"/>
                <w:szCs w:val="20"/>
              </w:rPr>
              <w:t>28.08.2025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107FA" w:rsidRPr="00A71EF7" w:rsidRDefault="005107FA" w:rsidP="0051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EF7">
              <w:rPr>
                <w:rFonts w:ascii="Times New Roman" w:eastAsia="Times New Roman" w:hAnsi="Times New Roman" w:cs="Times New Roman"/>
                <w:sz w:val="20"/>
                <w:szCs w:val="20"/>
              </w:rPr>
              <w:t>АНО ДПО "ОЦ Каменный город»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107FA" w:rsidRPr="00A71EF7" w:rsidRDefault="005107FA" w:rsidP="005107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593105445627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107FA" w:rsidRPr="00A71EF7" w:rsidRDefault="005107FA" w:rsidP="005107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6CBC" w:rsidRPr="00F5604E" w:rsidTr="00D82F85">
        <w:trPr>
          <w:trHeight w:val="315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314DB" w:rsidRPr="00F5604E" w:rsidRDefault="001314DB" w:rsidP="00F560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314DB" w:rsidRPr="00F5604E" w:rsidRDefault="001314DB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314DB" w:rsidRPr="005107FA" w:rsidRDefault="001314DB" w:rsidP="00510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107FA">
              <w:rPr>
                <w:rFonts w:ascii="Times New Roman" w:eastAsia="Times New Roman" w:hAnsi="Times New Roman" w:cs="Times New Roman"/>
                <w:sz w:val="20"/>
                <w:szCs w:val="20"/>
              </w:rPr>
              <w:t>Внедрение ФОП ДО: требования и особенности организации образовательного процесса в контексте ФГОС ДО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314DB" w:rsidRPr="00F5604E" w:rsidRDefault="005107FA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314DB" w:rsidRDefault="005107FA" w:rsidP="001A77D2">
            <w:pPr>
              <w:spacing w:after="0" w:line="240" w:lineRule="auto"/>
              <w:ind w:right="4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14.04.</w:t>
            </w:r>
            <w:r w:rsidR="00E84D4C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5107FA" w:rsidRPr="00F5604E" w:rsidRDefault="005107FA" w:rsidP="001A77D2">
            <w:pPr>
              <w:spacing w:after="0" w:line="240" w:lineRule="auto"/>
              <w:ind w:right="4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07.05.2025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314DB" w:rsidRPr="00F5604E" w:rsidRDefault="005107FA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ГАПОУ СО «Нижнетагильский педагогический колледж № 1»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314DB" w:rsidRPr="00F5604E" w:rsidRDefault="005107FA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7723 4871840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314DB" w:rsidRDefault="00617CC7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14. 05. </w:t>
            </w:r>
            <w:r w:rsidR="00E84D4C">
              <w:rPr>
                <w:rFonts w:ascii="Times New Roman" w:eastAsia="Times New Roman" w:hAnsi="Times New Roman" w:cs="Times New Roman"/>
                <w:sz w:val="20"/>
                <w:szCs w:val="20"/>
              </w:rPr>
              <w:t>2028</w:t>
            </w:r>
          </w:p>
        </w:tc>
      </w:tr>
      <w:tr w:rsidR="00A06CBC" w:rsidRPr="00F5604E" w:rsidTr="00D82F8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06CBC" w:rsidRPr="00F5604E" w:rsidRDefault="00A06CBC" w:rsidP="00F560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604E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06CBC" w:rsidRPr="00F5604E" w:rsidRDefault="00A06CBC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Дьяченко Ольга Анатольевна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06CBC" w:rsidRPr="00F5604E" w:rsidRDefault="00A06CBC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Обновление содержания дошкольного образования и внедрение современных технологий в условиях реализации ФГОС ДО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06CBC" w:rsidRPr="00F5604E" w:rsidRDefault="00A06CBC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06CBC" w:rsidRPr="00F5604E" w:rsidRDefault="00A06CBC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17.04.2023-17.05.2023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CBC" w:rsidRPr="00F5604E" w:rsidRDefault="00A06CBC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Учебный центр "Всеобуч" общества с ограниченной ответственностью "Агентство информационных и социальных технологий"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06CBC" w:rsidRPr="00F5604E" w:rsidRDefault="00A06CBC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40628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06CBC" w:rsidRPr="00F5604E" w:rsidRDefault="00A06CBC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6CBC" w:rsidRPr="00F5604E" w:rsidTr="00D82F85">
        <w:trPr>
          <w:trHeight w:val="315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06CBC" w:rsidRPr="00F5604E" w:rsidRDefault="00A06CBC" w:rsidP="00F56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000000"/>
            </w:tcBorders>
            <w:vAlign w:val="center"/>
            <w:hideMark/>
          </w:tcPr>
          <w:p w:rsidR="00A06CBC" w:rsidRPr="00F5604E" w:rsidRDefault="00A06CBC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06CBC" w:rsidRPr="00F5604E" w:rsidRDefault="00A06CBC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Новые практики организации системы выявления, поддержки и развития способностей и талантов у детей дошкольного возраста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06CBC" w:rsidRPr="00F5604E" w:rsidRDefault="00A06CBC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06CBC" w:rsidRPr="00F5604E" w:rsidRDefault="00A06CBC" w:rsidP="001A77D2">
            <w:pPr>
              <w:spacing w:after="0" w:line="240" w:lineRule="auto"/>
              <w:ind w:right="4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19.06.2024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06CBC" w:rsidRPr="00F5604E" w:rsidRDefault="00A06CBC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АНО ДПО "Высшая техническая школа"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06CBC" w:rsidRPr="00F5604E" w:rsidRDefault="00A06CBC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710400022498 01434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06CBC" w:rsidRPr="00F5604E" w:rsidRDefault="00A06CBC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6CBC" w:rsidRPr="00F5604E" w:rsidTr="00D82F85">
        <w:trPr>
          <w:trHeight w:val="315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06CBC" w:rsidRPr="00F5604E" w:rsidRDefault="00A06CBC" w:rsidP="00A21C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000000"/>
            </w:tcBorders>
            <w:vAlign w:val="center"/>
          </w:tcPr>
          <w:p w:rsidR="00A06CBC" w:rsidRPr="00F5604E" w:rsidRDefault="00A06CBC" w:rsidP="00A21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06CBC" w:rsidRPr="00A21CDB" w:rsidRDefault="00A06CBC" w:rsidP="00A21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1C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Внедрение  и реализация программы Просвещение родителей (законных представителей) детей дошкольного возраста в ДОУ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06CBC" w:rsidRPr="00A21CDB" w:rsidRDefault="00A06CBC" w:rsidP="00A21C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1CDB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06CBC" w:rsidRDefault="00A06CBC" w:rsidP="00A21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11.11.</w:t>
            </w:r>
            <w:r w:rsidRPr="00A21CDB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06CBC" w:rsidRPr="00A21CDB" w:rsidRDefault="00A06CBC" w:rsidP="00A21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15.12.2025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06CBC" w:rsidRPr="00A21CDB" w:rsidRDefault="00A06CBC" w:rsidP="00A21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1CDB">
              <w:rPr>
                <w:rFonts w:ascii="Times New Roman" w:eastAsia="Times New Roman" w:hAnsi="Times New Roman" w:cs="Times New Roman"/>
                <w:sz w:val="20"/>
                <w:szCs w:val="20"/>
              </w:rPr>
              <w:t>Региональный институт непрерывного образования ФГАОУ ВО «Пермский государственный национальный исследовательский университет»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06CBC" w:rsidRPr="00A21CDB" w:rsidRDefault="00A06CBC" w:rsidP="00A21C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ПК 015049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06CBC" w:rsidRDefault="00A06CBC" w:rsidP="00A21C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6CBC" w:rsidRPr="00F5604E" w:rsidTr="00D82F85">
        <w:trPr>
          <w:trHeight w:val="315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6CBC" w:rsidRPr="00F5604E" w:rsidRDefault="00A06CBC" w:rsidP="00A71E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A06CBC" w:rsidRPr="00F5604E" w:rsidRDefault="00A06CBC" w:rsidP="00A7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06CBC" w:rsidRPr="005504DA" w:rsidRDefault="00A06CBC" w:rsidP="00A7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04DA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устойчивой и поддерживающей образовательной среды: от стратегии управления до педагогической практики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06CBC" w:rsidRPr="005504DA" w:rsidRDefault="00A06CBC" w:rsidP="00A71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04DA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06CBC" w:rsidRPr="005504DA" w:rsidRDefault="00A06CBC" w:rsidP="00A7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04DA">
              <w:rPr>
                <w:rFonts w:ascii="Times New Roman" w:eastAsia="Times New Roman" w:hAnsi="Times New Roman" w:cs="Times New Roman"/>
                <w:sz w:val="20"/>
                <w:szCs w:val="20"/>
              </w:rPr>
              <w:t>07.04.2026- 17.04.2026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06CBC" w:rsidRPr="005504DA" w:rsidRDefault="00A06CBC" w:rsidP="00A7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04DA">
              <w:rPr>
                <w:rFonts w:ascii="Times New Roman" w:eastAsia="Times New Roman" w:hAnsi="Times New Roman" w:cs="Times New Roman"/>
                <w:sz w:val="20"/>
                <w:szCs w:val="20"/>
              </w:rPr>
              <w:t>Всероссийский форум "Педагоги России: инновации в образовании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06CBC" w:rsidRPr="005504DA" w:rsidRDefault="00A06CBC" w:rsidP="00A71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06CBC" w:rsidRPr="005504DA" w:rsidRDefault="00617CC7" w:rsidP="00A71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04DA">
              <w:rPr>
                <w:rFonts w:ascii="Times New Roman" w:eastAsia="Times New Roman" w:hAnsi="Times New Roman" w:cs="Times New Roman"/>
                <w:sz w:val="20"/>
                <w:szCs w:val="20"/>
              </w:rPr>
              <w:t>до 07.04.</w:t>
            </w:r>
            <w:r w:rsidR="00A06CBC" w:rsidRPr="005504DA">
              <w:rPr>
                <w:rFonts w:ascii="Times New Roman" w:eastAsia="Times New Roman" w:hAnsi="Times New Roman" w:cs="Times New Roman"/>
                <w:sz w:val="20"/>
                <w:szCs w:val="20"/>
              </w:rPr>
              <w:t>2029</w:t>
            </w:r>
          </w:p>
        </w:tc>
      </w:tr>
      <w:tr w:rsidR="00617CC7" w:rsidRPr="00F5604E" w:rsidTr="001E44D0">
        <w:trPr>
          <w:trHeight w:val="138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17CC7" w:rsidRPr="00F5604E" w:rsidRDefault="00617CC7" w:rsidP="00F560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604E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17CC7" w:rsidRPr="00F5604E" w:rsidRDefault="00617CC7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Мосеева Елена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17CC7" w:rsidRPr="00F5604E" w:rsidRDefault="00617CC7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Особенности организации образовательного процесса, предметно-развивающей среды и взаимодействия для развития детей дошкольного возраста в техническом и естественно-научном направлении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17CC7" w:rsidRPr="00F5604E" w:rsidRDefault="00617CC7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17CC7" w:rsidRPr="00F5604E" w:rsidRDefault="00617CC7" w:rsidP="001A77D2">
            <w:pPr>
              <w:spacing w:after="0" w:line="240" w:lineRule="auto"/>
              <w:ind w:right="4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21.06.2023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17CC7" w:rsidRPr="00F5604E" w:rsidRDefault="00617CC7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АНО ДПО "Высшая техническая школа"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17CC7" w:rsidRPr="00F5604E" w:rsidRDefault="00617CC7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710400022045 00990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17CC7" w:rsidRPr="00F5604E" w:rsidRDefault="00617CC7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6CBC" w:rsidRPr="00F5604E" w:rsidTr="00D82F85">
        <w:trPr>
          <w:trHeight w:val="315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06CBC" w:rsidRPr="00F5604E" w:rsidRDefault="00A06CBC" w:rsidP="00F56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000000"/>
            </w:tcBorders>
            <w:vAlign w:val="center"/>
            <w:hideMark/>
          </w:tcPr>
          <w:p w:rsidR="00A06CBC" w:rsidRPr="00F5604E" w:rsidRDefault="00A06CBC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06CBC" w:rsidRPr="00F5604E" w:rsidRDefault="00A06CBC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Особенности реализации федеральной образовательной программы дошкольного образования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06CBC" w:rsidRPr="00F5604E" w:rsidRDefault="00A06CBC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06CBC" w:rsidRPr="00F5604E" w:rsidRDefault="00A06CBC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13.04.2023-15.04.2023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6CBC" w:rsidRPr="00F5604E" w:rsidRDefault="00A06CBC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Учебный центр "Всеобуч" общества с ограниченной ответственностью "Агентство информационных и социальных технологий"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06CBC" w:rsidRPr="00F5604E" w:rsidRDefault="00A06CBC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40138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06CBC" w:rsidRPr="00F5604E" w:rsidRDefault="00A06CBC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6CBC" w:rsidRPr="00F5604E" w:rsidTr="00D82F85">
        <w:trPr>
          <w:trHeight w:val="315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06CBC" w:rsidRPr="00F5604E" w:rsidRDefault="00A06CBC" w:rsidP="00F56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000000"/>
            </w:tcBorders>
            <w:vAlign w:val="center"/>
            <w:hideMark/>
          </w:tcPr>
          <w:p w:rsidR="00A06CBC" w:rsidRPr="00F5604E" w:rsidRDefault="00A06CBC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06CBC" w:rsidRPr="00F5604E" w:rsidRDefault="00A06CBC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Обучение и воспитание детей с нарушениями слуха, зрения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06CBC" w:rsidRPr="00F5604E" w:rsidRDefault="00A06CBC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06CBC" w:rsidRPr="00F5604E" w:rsidRDefault="00A06CBC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04.06.2024-20.06.2024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06CBC" w:rsidRPr="00F5604E" w:rsidRDefault="00A06CBC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АНО ДПО "ОЦ Каменный город"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06CBC" w:rsidRPr="00F5604E" w:rsidRDefault="00A06CBC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593104420019 165415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06CBC" w:rsidRPr="00F5604E" w:rsidRDefault="00A06CBC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6CBC" w:rsidRPr="00F5604E" w:rsidTr="00D82F85">
        <w:trPr>
          <w:trHeight w:val="315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06CBC" w:rsidRPr="00F5604E" w:rsidRDefault="00A06CBC" w:rsidP="00F56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000000"/>
            </w:tcBorders>
            <w:vAlign w:val="center"/>
            <w:hideMark/>
          </w:tcPr>
          <w:p w:rsidR="00A06CBC" w:rsidRPr="00F5604E" w:rsidRDefault="00A06CBC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06CBC" w:rsidRPr="00F5604E" w:rsidRDefault="00A06CBC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Подготовка педагогов дошкольного образования к решению </w:t>
            </w: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профессиональных задач в соответствии с ФОП ДО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06CBC" w:rsidRPr="00F5604E" w:rsidRDefault="00A06CBC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06CBC" w:rsidRPr="00F5604E" w:rsidRDefault="00A06CBC" w:rsidP="001A77D2">
            <w:pPr>
              <w:spacing w:after="0" w:line="240" w:lineRule="auto"/>
              <w:ind w:right="4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29.10.2024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06CBC" w:rsidRPr="00F5604E" w:rsidRDefault="00A06CBC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ФГБОУ ВО "</w:t>
            </w:r>
            <w:proofErr w:type="spellStart"/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Шадринский</w:t>
            </w:r>
            <w:proofErr w:type="spellEnd"/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государственный </w:t>
            </w: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педагогический университет"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06CBC" w:rsidRPr="00F5604E" w:rsidRDefault="00A06CBC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452423081057 9008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06CBC" w:rsidRPr="00F5604E" w:rsidRDefault="00A06CBC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6CBC" w:rsidRPr="00F5604E" w:rsidTr="00D82F85">
        <w:trPr>
          <w:trHeight w:val="315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6CBC" w:rsidRPr="00F5604E" w:rsidRDefault="00A06CBC" w:rsidP="00A06C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A06CBC" w:rsidRPr="00F5604E" w:rsidRDefault="00A06CBC" w:rsidP="00A0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06CBC" w:rsidRPr="00A71EF7" w:rsidRDefault="00A06CBC" w:rsidP="00A0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E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Особенности организации образовательной деятельности с детьми с ОВЗ в дошкольных образовательных организациях в соответствии с ФГОС ДО"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06CBC" w:rsidRPr="00A71EF7" w:rsidRDefault="00A06CBC" w:rsidP="00A0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EF7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06CBC" w:rsidRPr="00A71EF7" w:rsidRDefault="00A06CBC" w:rsidP="00A06CBC">
            <w:pPr>
              <w:spacing w:after="0" w:line="240" w:lineRule="auto"/>
              <w:ind w:right="4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EF7">
              <w:rPr>
                <w:rFonts w:ascii="Times New Roman" w:eastAsia="Times New Roman" w:hAnsi="Times New Roman" w:cs="Times New Roman"/>
                <w:sz w:val="20"/>
                <w:szCs w:val="20"/>
              </w:rPr>
              <w:t>22.07.2025-</w:t>
            </w:r>
          </w:p>
          <w:p w:rsidR="00A06CBC" w:rsidRPr="00A71EF7" w:rsidRDefault="00A06CBC" w:rsidP="00A06CBC">
            <w:pPr>
              <w:spacing w:after="0" w:line="240" w:lineRule="auto"/>
              <w:ind w:right="4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EF7">
              <w:rPr>
                <w:rFonts w:ascii="Times New Roman" w:eastAsia="Times New Roman" w:hAnsi="Times New Roman" w:cs="Times New Roman"/>
                <w:sz w:val="20"/>
                <w:szCs w:val="20"/>
              </w:rPr>
              <w:t>28.08.2025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06CBC" w:rsidRPr="00A71EF7" w:rsidRDefault="00A06CBC" w:rsidP="00A0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EF7">
              <w:rPr>
                <w:rFonts w:ascii="Times New Roman" w:eastAsia="Times New Roman" w:hAnsi="Times New Roman" w:cs="Times New Roman"/>
                <w:sz w:val="20"/>
                <w:szCs w:val="20"/>
              </w:rPr>
              <w:t>АНО ДПО "ОЦ Каменный город»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06CBC" w:rsidRPr="00A71EF7" w:rsidRDefault="00A06CBC" w:rsidP="00A0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593105445571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06CBC" w:rsidRDefault="00A06CBC" w:rsidP="00A0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06CBC" w:rsidRPr="00A06CBC" w:rsidRDefault="00617CC7" w:rsidP="00A06CB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 22.07.</w:t>
            </w:r>
            <w:r w:rsidR="00A06CBC">
              <w:rPr>
                <w:rFonts w:ascii="Times New Roman" w:eastAsia="Times New Roman" w:hAnsi="Times New Roman" w:cs="Times New Roman"/>
                <w:sz w:val="20"/>
                <w:szCs w:val="20"/>
              </w:rPr>
              <w:t>2028</w:t>
            </w:r>
          </w:p>
        </w:tc>
      </w:tr>
      <w:tr w:rsidR="00A06CBC" w:rsidRPr="00F5604E" w:rsidTr="00D82F8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630D" w:rsidRPr="00F5604E" w:rsidRDefault="0080630D" w:rsidP="00F560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604E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630D" w:rsidRPr="00F5604E" w:rsidRDefault="0080630D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Михелёва</w:t>
            </w:r>
            <w:proofErr w:type="spellEnd"/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Людмила Валериевна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630D" w:rsidRPr="00F5604E" w:rsidRDefault="0080630D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Дизартрия. Формы дизартрии. Методика коррекционного воздействия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630D" w:rsidRPr="00F5604E" w:rsidRDefault="0080630D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630D" w:rsidRPr="00F5604E" w:rsidRDefault="0080630D" w:rsidP="001A77D2">
            <w:pPr>
              <w:spacing w:after="0" w:line="240" w:lineRule="auto"/>
              <w:ind w:right="4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10.2.2023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630D" w:rsidRPr="00F5604E" w:rsidRDefault="0080630D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ООО "Издательство "</w:t>
            </w:r>
            <w:proofErr w:type="spellStart"/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Детсво</w:t>
            </w:r>
            <w:proofErr w:type="spellEnd"/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-пресс" "Центр развивающих игр и методик"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630D" w:rsidRPr="00F5604E" w:rsidRDefault="0080630D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ДП 19-21883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0630D" w:rsidRPr="00F5604E" w:rsidRDefault="0080630D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6CBC" w:rsidRPr="00F5604E" w:rsidTr="00D82F85">
        <w:trPr>
          <w:trHeight w:val="920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06CBC" w:rsidRPr="00F5604E" w:rsidRDefault="00A06CBC" w:rsidP="00F56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000000"/>
            </w:tcBorders>
            <w:vAlign w:val="center"/>
            <w:hideMark/>
          </w:tcPr>
          <w:p w:rsidR="00A06CBC" w:rsidRPr="00F5604E" w:rsidRDefault="00A06CBC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06CBC" w:rsidRPr="00F5604E" w:rsidRDefault="00A06CBC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Дизартрия.</w:t>
            </w:r>
            <w:r w:rsidR="009470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Клиника. Коррекционные методики.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06CBC" w:rsidRPr="00F5604E" w:rsidRDefault="00A06CBC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06CBC" w:rsidRPr="00F5604E" w:rsidRDefault="00A06CBC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01.07.2024-08.07.2024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06CBC" w:rsidRPr="00F5604E" w:rsidRDefault="00A06CBC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ООО "Издательство "</w:t>
            </w:r>
            <w:proofErr w:type="spellStart"/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Детсво</w:t>
            </w:r>
            <w:proofErr w:type="spellEnd"/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-пресс" "Центр развивающих игр и методик"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06CBC" w:rsidRPr="00F5604E" w:rsidRDefault="00A06CBC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7804Д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06CBC" w:rsidRPr="00F5604E" w:rsidRDefault="009470D1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="00A06CBC">
              <w:rPr>
                <w:rFonts w:ascii="Times New Roman" w:eastAsia="Times New Roman" w:hAnsi="Times New Roman" w:cs="Times New Roman"/>
                <w:sz w:val="20"/>
                <w:szCs w:val="20"/>
              </w:rPr>
              <w:t>о 01.07.2027</w:t>
            </w:r>
          </w:p>
        </w:tc>
      </w:tr>
      <w:tr w:rsidR="005107FA" w:rsidRPr="00F5604E" w:rsidTr="00D82F8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77D2" w:rsidRPr="00F5604E" w:rsidRDefault="001A77D2" w:rsidP="00F560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604E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77D2" w:rsidRPr="00F5604E" w:rsidRDefault="001A77D2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Крумер</w:t>
            </w:r>
            <w:proofErr w:type="spellEnd"/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Татьяна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77D2" w:rsidRPr="00F5604E" w:rsidRDefault="001A77D2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деятельности инструктора по физической культуре в дошкольном образовании в соответствии с ФГОС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77D2" w:rsidRPr="00F5604E" w:rsidRDefault="001A77D2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77D2" w:rsidRPr="00F5604E" w:rsidRDefault="001A77D2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24.04.2023-24.05.2023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7D2" w:rsidRPr="00F5604E" w:rsidRDefault="001A77D2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Учебный центр "Всеобуч" общества с ограниченной ответственностью "Агентство информационных и социальных технологий"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77D2" w:rsidRPr="00F5604E" w:rsidRDefault="001A77D2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40959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77D2" w:rsidRPr="00F5604E" w:rsidRDefault="001A77D2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07FA" w:rsidRPr="00F5604E" w:rsidTr="00D82F85">
        <w:trPr>
          <w:trHeight w:val="315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A77D2" w:rsidRPr="00F5604E" w:rsidRDefault="001A77D2" w:rsidP="00F560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A77D2" w:rsidRPr="00F5604E" w:rsidRDefault="001A77D2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A77D2" w:rsidRPr="001A77D2" w:rsidRDefault="001A77D2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7D2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Организация деятельности инструктора по физической культуре в ДОО в условиях реализации ФОП ДО и ФГОС ДО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A77D2" w:rsidRPr="00F5604E" w:rsidRDefault="001A77D2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A77D2" w:rsidRPr="00F5604E" w:rsidRDefault="001A77D2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22.07.2025-22.08.2025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A77D2" w:rsidRPr="00F5604E" w:rsidRDefault="001A77D2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АНО ДПО "ОЦ Каменный город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A77D2" w:rsidRPr="00F5604E" w:rsidRDefault="009470D1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593105445610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A77D2" w:rsidRPr="00F5604E" w:rsidRDefault="009470D1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="007558CC">
              <w:rPr>
                <w:rFonts w:ascii="Times New Roman" w:eastAsia="Times New Roman" w:hAnsi="Times New Roman" w:cs="Times New Roman"/>
                <w:sz w:val="20"/>
                <w:szCs w:val="20"/>
              </w:rPr>
              <w:t>о 22.07.2028</w:t>
            </w:r>
          </w:p>
        </w:tc>
      </w:tr>
      <w:tr w:rsidR="00A06CBC" w:rsidRPr="00F5604E" w:rsidTr="00D82F8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06FEF" w:rsidRPr="00F5604E" w:rsidRDefault="00406FEF" w:rsidP="00F560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604E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06FEF" w:rsidRPr="00F5604E" w:rsidRDefault="00406FEF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Галеева</w:t>
            </w:r>
            <w:proofErr w:type="spellEnd"/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Дарья Михайловна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06FEF" w:rsidRPr="00F5604E" w:rsidRDefault="00406FEF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работы учителя-логопеда в группах комбинированной и компенсирующей направленности ДОУ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06FEF" w:rsidRPr="00F5604E" w:rsidRDefault="00406FEF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06FEF" w:rsidRPr="00F5604E" w:rsidRDefault="00406FEF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01.07.2024-12.07.2024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06FEF" w:rsidRPr="00F5604E" w:rsidRDefault="00406FEF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ООО "Издательство "</w:t>
            </w:r>
            <w:proofErr w:type="spellStart"/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Детсво</w:t>
            </w:r>
            <w:proofErr w:type="spellEnd"/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-пресс" "Центр развивающих игр и методик"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06FEF" w:rsidRPr="00F5604E" w:rsidRDefault="00406FEF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7805Д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06FEF" w:rsidRPr="00F5604E" w:rsidRDefault="00406FEF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6CBC" w:rsidRPr="00F5604E" w:rsidTr="00D82F85">
        <w:trPr>
          <w:trHeight w:val="315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06FEF" w:rsidRPr="00F5604E" w:rsidRDefault="00406FEF" w:rsidP="00F56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000000"/>
            </w:tcBorders>
            <w:vAlign w:val="center"/>
            <w:hideMark/>
          </w:tcPr>
          <w:p w:rsidR="00406FEF" w:rsidRPr="00F5604E" w:rsidRDefault="00406FEF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06FEF" w:rsidRPr="00F5604E" w:rsidRDefault="00406FEF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Новые практики организации системы выявления, поддержки и развития способностей и талантов у детей дошкольного возраста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06FEF" w:rsidRPr="00F5604E" w:rsidRDefault="00406FEF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06FEF" w:rsidRPr="00F5604E" w:rsidRDefault="00406FEF" w:rsidP="001A77D2">
            <w:pPr>
              <w:spacing w:after="0" w:line="240" w:lineRule="auto"/>
              <w:ind w:right="4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19.06.2024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06FEF" w:rsidRPr="00F5604E" w:rsidRDefault="00406FEF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АНО ДПО "Высшая техническая школа"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06FEF" w:rsidRPr="00F5604E" w:rsidRDefault="00406FEF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710400022490 01426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06FEF" w:rsidRPr="00F5604E" w:rsidRDefault="00406FEF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6CBC" w:rsidRPr="00F5604E" w:rsidTr="00D82F85">
        <w:trPr>
          <w:trHeight w:val="315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06FEF" w:rsidRPr="00F5604E" w:rsidRDefault="00406FEF" w:rsidP="00F56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000000"/>
            </w:tcBorders>
            <w:vAlign w:val="center"/>
            <w:hideMark/>
          </w:tcPr>
          <w:p w:rsidR="00406FEF" w:rsidRPr="00F5604E" w:rsidRDefault="00406FEF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06FEF" w:rsidRPr="00F5604E" w:rsidRDefault="00406FEF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Сопровождение воспитанников с особыми образовательными потребностями в дошкольных образовательных учреждениях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06FEF" w:rsidRPr="00F5604E" w:rsidRDefault="00406FEF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06FEF" w:rsidRPr="00F5604E" w:rsidRDefault="00406FEF" w:rsidP="001A77D2">
            <w:pPr>
              <w:spacing w:after="0" w:line="240" w:lineRule="auto"/>
              <w:ind w:right="4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15.10.2024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06FEF" w:rsidRPr="00F5604E" w:rsidRDefault="00406FEF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АНО ДПО "Высшая техническая школа"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06FEF" w:rsidRPr="00F5604E" w:rsidRDefault="00406FEF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710400022548 01484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06FEF" w:rsidRPr="00F5604E" w:rsidRDefault="00406FEF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6CBC" w:rsidRPr="00F5604E" w:rsidTr="00D82F85">
        <w:trPr>
          <w:trHeight w:val="315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FEF" w:rsidRPr="00F5604E" w:rsidRDefault="00406FEF" w:rsidP="00F56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406FEF" w:rsidRPr="00F5604E" w:rsidRDefault="00406FEF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06FEF" w:rsidRPr="005504DA" w:rsidRDefault="00406FEF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04D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КПК «Современные нейропсихологические технологии в обучении детей дошкольного возраста» 16 ч</w:t>
            </w:r>
            <w:r w:rsidRPr="005504DA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06FEF" w:rsidRPr="005504DA" w:rsidRDefault="00E84D4C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04DA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06FEF" w:rsidRPr="005504DA" w:rsidRDefault="00406FEF" w:rsidP="001A77D2">
            <w:pPr>
              <w:spacing w:after="0" w:line="240" w:lineRule="auto"/>
              <w:ind w:right="4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06FEF" w:rsidRPr="005504DA" w:rsidRDefault="00406FEF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06FEF" w:rsidRPr="005504DA" w:rsidRDefault="00406FEF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06FEF" w:rsidRPr="005504DA" w:rsidRDefault="005504DA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</w:t>
            </w:r>
            <w:r w:rsidR="00E84D4C" w:rsidRPr="005504DA">
              <w:rPr>
                <w:rFonts w:ascii="Times New Roman" w:eastAsia="Times New Roman" w:hAnsi="Times New Roman" w:cs="Times New Roman"/>
                <w:sz w:val="20"/>
                <w:szCs w:val="20"/>
              </w:rPr>
              <w:t>2028</w:t>
            </w:r>
          </w:p>
        </w:tc>
      </w:tr>
      <w:tr w:rsidR="00A06CBC" w:rsidRPr="00F5604E" w:rsidTr="00D82F8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06FEF" w:rsidRPr="00F5604E" w:rsidRDefault="00406FEF" w:rsidP="00F560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604E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06FEF" w:rsidRPr="00F5604E" w:rsidRDefault="00406FEF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Калугина Анастасия Анатольевна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06FEF" w:rsidRPr="005504DA" w:rsidRDefault="00406FEF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04DA">
              <w:rPr>
                <w:rFonts w:ascii="Times New Roman" w:eastAsia="Times New Roman" w:hAnsi="Times New Roman" w:cs="Times New Roman"/>
                <w:sz w:val="20"/>
                <w:szCs w:val="20"/>
              </w:rPr>
              <w:t>Сопровождение воспитанников с особыми образовательными потребностями в дошкольных образовательных учреждениях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06FEF" w:rsidRPr="005504DA" w:rsidRDefault="00406FEF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04DA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06FEF" w:rsidRPr="005504DA" w:rsidRDefault="00406FEF" w:rsidP="001A77D2">
            <w:pPr>
              <w:spacing w:after="0" w:line="240" w:lineRule="auto"/>
              <w:ind w:right="4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04DA">
              <w:rPr>
                <w:rFonts w:ascii="Times New Roman" w:eastAsia="Times New Roman" w:hAnsi="Times New Roman" w:cs="Times New Roman"/>
                <w:sz w:val="20"/>
                <w:szCs w:val="20"/>
              </w:rPr>
              <w:t>15.10.2024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06FEF" w:rsidRPr="005504DA" w:rsidRDefault="00406FEF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04DA">
              <w:rPr>
                <w:rFonts w:ascii="Times New Roman" w:eastAsia="Times New Roman" w:hAnsi="Times New Roman" w:cs="Times New Roman"/>
                <w:sz w:val="20"/>
                <w:szCs w:val="20"/>
              </w:rPr>
              <w:t>АНО ДПО "Высшая техническая школа"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06FEF" w:rsidRPr="005504DA" w:rsidRDefault="00406FEF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04DA">
              <w:rPr>
                <w:rFonts w:ascii="Times New Roman" w:eastAsia="Times New Roman" w:hAnsi="Times New Roman" w:cs="Times New Roman"/>
                <w:sz w:val="20"/>
                <w:szCs w:val="20"/>
              </w:rPr>
              <w:t>710400022562 01498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06FEF" w:rsidRPr="005504DA" w:rsidRDefault="00406FEF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A06CBC" w:rsidRPr="00F5604E" w:rsidTr="00D82F85">
        <w:trPr>
          <w:trHeight w:val="315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06FEF" w:rsidRPr="00F5604E" w:rsidRDefault="00406FEF" w:rsidP="00F560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06FEF" w:rsidRPr="00F5604E" w:rsidRDefault="00406FEF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06FEF" w:rsidRPr="00D82F85" w:rsidRDefault="00406FEF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2F85">
              <w:rPr>
                <w:rFonts w:ascii="Times New Roman" w:eastAsia="Times New Roman" w:hAnsi="Times New Roman" w:cs="Times New Roman"/>
                <w:sz w:val="20"/>
                <w:szCs w:val="20"/>
              </w:rPr>
              <w:t>Игровое пространство: создание развивающей среды в ДОО в соответствии с ФГОС ДО» 72ч. удостоверение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06FEF" w:rsidRPr="00D82F85" w:rsidRDefault="00D82F85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2F85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06FEF" w:rsidRDefault="00D82F85" w:rsidP="001A77D2">
            <w:pPr>
              <w:spacing w:after="0" w:line="240" w:lineRule="auto"/>
              <w:ind w:right="4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22.07.</w:t>
            </w:r>
            <w:r w:rsidR="00E84D4C" w:rsidRPr="00D82F85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D82F85" w:rsidRPr="00D82F85" w:rsidRDefault="00D82F85" w:rsidP="001A77D2">
            <w:pPr>
              <w:spacing w:after="0" w:line="240" w:lineRule="auto"/>
              <w:ind w:right="4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28.08.2025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06FEF" w:rsidRPr="00D82F85" w:rsidRDefault="00D82F85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2F85">
              <w:rPr>
                <w:rFonts w:ascii="Times New Roman" w:eastAsia="Times New Roman" w:hAnsi="Times New Roman" w:cs="Times New Roman"/>
                <w:sz w:val="20"/>
                <w:szCs w:val="20"/>
              </w:rPr>
              <w:t>АНО ДПО "ОЦ Каменный город»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06FEF" w:rsidRPr="00D82F85" w:rsidRDefault="00D82F85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593105445685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06FEF" w:rsidRDefault="009470D1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22.07.</w:t>
            </w:r>
            <w:r w:rsidR="00E84D4C" w:rsidRPr="00D82F85">
              <w:rPr>
                <w:rFonts w:ascii="Times New Roman" w:eastAsia="Times New Roman" w:hAnsi="Times New Roman" w:cs="Times New Roman"/>
                <w:sz w:val="20"/>
                <w:szCs w:val="20"/>
              </w:rPr>
              <w:t>2028</w:t>
            </w:r>
          </w:p>
          <w:p w:rsidR="00D82F85" w:rsidRPr="00D82F85" w:rsidRDefault="00D82F85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Д/О</w:t>
            </w:r>
          </w:p>
        </w:tc>
      </w:tr>
      <w:tr w:rsidR="00A06CBC" w:rsidRPr="00F5604E" w:rsidTr="00D82F8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0AA4" w:rsidRPr="00F5604E" w:rsidRDefault="00550AA4" w:rsidP="00F560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604E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0AA4" w:rsidRPr="00F5604E" w:rsidRDefault="00550AA4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Прохоренко Ольга Алексеевна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0AA4" w:rsidRPr="00F5604E" w:rsidRDefault="00550AA4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качеством дошкольного образования на основе мониторинга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0AA4" w:rsidRPr="00F5604E" w:rsidRDefault="00550AA4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0AA4" w:rsidRPr="00F5604E" w:rsidRDefault="00550AA4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01.12.2023-15.12.2023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0AA4" w:rsidRPr="00F5604E" w:rsidRDefault="00550AA4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АНОО ДПО Академия образования взрослых "Альтернатива"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0AA4" w:rsidRPr="00F5604E" w:rsidRDefault="00550AA4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4577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0AA4" w:rsidRPr="00F5604E" w:rsidRDefault="00550AA4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6CBC" w:rsidRPr="00F5604E" w:rsidTr="00D82F85">
        <w:trPr>
          <w:trHeight w:val="315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50AA4" w:rsidRPr="00F5604E" w:rsidRDefault="00550AA4" w:rsidP="00F56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000000"/>
            </w:tcBorders>
            <w:vAlign w:val="center"/>
            <w:hideMark/>
          </w:tcPr>
          <w:p w:rsidR="00550AA4" w:rsidRPr="00F5604E" w:rsidRDefault="00550AA4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0AA4" w:rsidRPr="00F5604E" w:rsidRDefault="00550AA4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Новые практики организации системы выявления, поддержки и развития способностей и талантов у детей дошкольного возраста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0AA4" w:rsidRPr="00F5604E" w:rsidRDefault="00550AA4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0AA4" w:rsidRPr="00F5604E" w:rsidRDefault="00550AA4" w:rsidP="001A77D2">
            <w:pPr>
              <w:spacing w:after="0" w:line="240" w:lineRule="auto"/>
              <w:ind w:right="4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19.06.2024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0AA4" w:rsidRPr="00F5604E" w:rsidRDefault="00550AA4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АНО ДПО "Высшая техническая школа"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0AA4" w:rsidRPr="00F5604E" w:rsidRDefault="00550AA4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710400022519 01455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0AA4" w:rsidRPr="00F5604E" w:rsidRDefault="00550AA4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6CBC" w:rsidRPr="00F5604E" w:rsidTr="00D82F85">
        <w:trPr>
          <w:trHeight w:val="315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50AA4" w:rsidRPr="00F5604E" w:rsidRDefault="00550AA4" w:rsidP="00F56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000000"/>
            </w:tcBorders>
            <w:vAlign w:val="center"/>
            <w:hideMark/>
          </w:tcPr>
          <w:p w:rsidR="00550AA4" w:rsidRPr="00F5604E" w:rsidRDefault="00550AA4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0AA4" w:rsidRPr="00F5604E" w:rsidRDefault="00550AA4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Сопровождение воспитанников с особыми образовательными потребностями в дошкольных образовательных учреждениях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0AA4" w:rsidRPr="00F5604E" w:rsidRDefault="00550AA4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0AA4" w:rsidRPr="00F5604E" w:rsidRDefault="00550AA4" w:rsidP="00823AB1">
            <w:pPr>
              <w:spacing w:after="0" w:line="240" w:lineRule="auto"/>
              <w:ind w:right="4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15.10.2024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0AA4" w:rsidRPr="00F5604E" w:rsidRDefault="00550AA4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АНО ДПО "Высшая техническая школа"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0AA4" w:rsidRPr="00F5604E" w:rsidRDefault="00550AA4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710400022576 01512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0AA4" w:rsidRPr="00F5604E" w:rsidRDefault="00550AA4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6CBC" w:rsidRPr="00F5604E" w:rsidTr="00D82F85">
        <w:trPr>
          <w:trHeight w:val="315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50AA4" w:rsidRPr="00F5604E" w:rsidRDefault="00550AA4" w:rsidP="00F56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000000"/>
            </w:tcBorders>
            <w:vAlign w:val="center"/>
            <w:hideMark/>
          </w:tcPr>
          <w:p w:rsidR="00550AA4" w:rsidRPr="00F5604E" w:rsidRDefault="00550AA4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0AA4" w:rsidRPr="00F5604E" w:rsidRDefault="00550AA4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Просветительская деятельность с родителями (законными представителями) детей раннего и дошкольного возраста в системе дошкольного образования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0AA4" w:rsidRPr="00F5604E" w:rsidRDefault="00550AA4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0AA4" w:rsidRPr="00F5604E" w:rsidRDefault="00550AA4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10.10.2024-21.10.2024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0AA4" w:rsidRPr="00F5604E" w:rsidRDefault="00550AA4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ФГАОУ ВО "Уральский государственный педагогический университет"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0AA4" w:rsidRPr="00F5604E" w:rsidRDefault="00550AA4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663104858457 10330/15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0AA4" w:rsidRPr="00F5604E" w:rsidRDefault="00550AA4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6CBC" w:rsidRPr="00F5604E" w:rsidTr="00D82F85">
        <w:trPr>
          <w:trHeight w:val="315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50AA4" w:rsidRPr="00F5604E" w:rsidRDefault="00550AA4" w:rsidP="00F56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000000"/>
            </w:tcBorders>
            <w:vAlign w:val="center"/>
            <w:hideMark/>
          </w:tcPr>
          <w:p w:rsidR="00550AA4" w:rsidRPr="00F5604E" w:rsidRDefault="00550AA4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0AA4" w:rsidRPr="00F5604E" w:rsidRDefault="00550AA4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Нейротехнологии</w:t>
            </w:r>
            <w:proofErr w:type="spellEnd"/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работе детского психолога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0AA4" w:rsidRPr="00F5604E" w:rsidRDefault="00550AA4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0AA4" w:rsidRPr="00F5604E" w:rsidRDefault="00550AA4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19.11.2024-12.12.2024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0AA4" w:rsidRPr="00F5604E" w:rsidRDefault="00550AA4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АНО ДПО "ОЦ Каменный город"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0AA4" w:rsidRPr="00F5604E" w:rsidRDefault="00550AA4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593104888672 188557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0AA4" w:rsidRPr="00F5604E" w:rsidRDefault="00550AA4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6CBC" w:rsidRPr="00F5604E" w:rsidTr="00D82F85">
        <w:trPr>
          <w:trHeight w:val="315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50AA4" w:rsidRPr="00F5604E" w:rsidRDefault="00550AA4" w:rsidP="00F56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000000"/>
            </w:tcBorders>
            <w:vAlign w:val="center"/>
          </w:tcPr>
          <w:p w:rsidR="00550AA4" w:rsidRPr="00F5604E" w:rsidRDefault="00550AA4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50AA4" w:rsidRPr="002C7702" w:rsidRDefault="00550AA4" w:rsidP="002C7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7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Психолого-педагогическое сопровождение </w:t>
            </w:r>
            <w:proofErr w:type="spellStart"/>
            <w:r w:rsidRPr="002C7702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педагогм</w:t>
            </w:r>
            <w:proofErr w:type="spellEnd"/>
            <w:r w:rsidRPr="002C7702">
              <w:rPr>
                <w:rFonts w:ascii="Times New Roman" w:eastAsia="Times New Roman" w:hAnsi="Times New Roman" w:cs="Times New Roman"/>
                <w:sz w:val="20"/>
                <w:szCs w:val="20"/>
              </w:rPr>
              <w:t>-психологом ребёнка с ограниченными возможностями здоровья в образовательной организации.</w:t>
            </w:r>
            <w:r w:rsidR="00D82F85" w:rsidRPr="002C77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C7702">
              <w:rPr>
                <w:rFonts w:ascii="Times New Roman" w:eastAsia="Times New Roman" w:hAnsi="Times New Roman" w:cs="Times New Roman"/>
                <w:sz w:val="20"/>
                <w:szCs w:val="20"/>
              </w:rPr>
              <w:t>Вариативный модуль:</w:t>
            </w:r>
            <w:r w:rsidR="00D82F85" w:rsidRPr="002C77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C7702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 педагога - психолога по сопровождению детей с ОВЗ дошкольного возраста".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50AA4" w:rsidRPr="002C7702" w:rsidRDefault="002C7702" w:rsidP="002C7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50AA4" w:rsidRPr="002C7702" w:rsidRDefault="00D82F85" w:rsidP="002C7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702">
              <w:rPr>
                <w:rFonts w:ascii="Times New Roman" w:eastAsia="Times New Roman" w:hAnsi="Times New Roman" w:cs="Times New Roman"/>
                <w:sz w:val="20"/>
                <w:szCs w:val="20"/>
              </w:rPr>
              <w:t>09.06.</w:t>
            </w:r>
            <w:r w:rsidR="00550AA4" w:rsidRPr="002C7702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  <w:r w:rsidRPr="002C770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D82F85" w:rsidRPr="002C7702" w:rsidRDefault="00D82F85" w:rsidP="002C7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702">
              <w:rPr>
                <w:rFonts w:ascii="Times New Roman" w:eastAsia="Times New Roman" w:hAnsi="Times New Roman" w:cs="Times New Roman"/>
                <w:sz w:val="20"/>
                <w:szCs w:val="20"/>
              </w:rPr>
              <w:t>20.06.2025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50AA4" w:rsidRPr="002C7702" w:rsidRDefault="00D82F85" w:rsidP="002C7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702">
              <w:rPr>
                <w:rFonts w:ascii="Times New Roman" w:eastAsia="Times New Roman" w:hAnsi="Times New Roman" w:cs="Times New Roman"/>
                <w:sz w:val="20"/>
                <w:szCs w:val="20"/>
              </w:rPr>
              <w:t>ГАОУ ДПО ПО Свердловской области  "ИРО"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50AA4" w:rsidRPr="002C7702" w:rsidRDefault="00D82F85" w:rsidP="002C7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702">
              <w:rPr>
                <w:rFonts w:ascii="Times New Roman" w:eastAsia="Times New Roman" w:hAnsi="Times New Roman" w:cs="Times New Roman"/>
                <w:sz w:val="20"/>
                <w:szCs w:val="20"/>
              </w:rPr>
              <w:t>ПК -66  0152997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50AA4" w:rsidRDefault="00550AA4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6CBC" w:rsidRPr="00F5604E" w:rsidTr="00D82F85">
        <w:trPr>
          <w:trHeight w:val="315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50AA4" w:rsidRPr="00F5604E" w:rsidRDefault="00550AA4" w:rsidP="00F56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000000"/>
            </w:tcBorders>
            <w:vAlign w:val="center"/>
          </w:tcPr>
          <w:p w:rsidR="00550AA4" w:rsidRPr="00F5604E" w:rsidRDefault="00550AA4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50AA4" w:rsidRPr="002C7702" w:rsidRDefault="00550AA4" w:rsidP="002C7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7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Психолого-педагогическое сопровождение обучающихся в кризисном состоянии в условиях образовательной организации.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50AA4" w:rsidRPr="002C7702" w:rsidRDefault="002C7702" w:rsidP="002C7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50AA4" w:rsidRDefault="002C7702" w:rsidP="002C7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20.10.2025-</w:t>
            </w:r>
          </w:p>
          <w:p w:rsidR="002C7702" w:rsidRPr="002C7702" w:rsidRDefault="002C7702" w:rsidP="002C7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31.10.2025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50AA4" w:rsidRPr="002C7702" w:rsidRDefault="002C7702" w:rsidP="002C7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702">
              <w:rPr>
                <w:rFonts w:ascii="Times New Roman" w:eastAsia="Times New Roman" w:hAnsi="Times New Roman" w:cs="Times New Roman"/>
                <w:sz w:val="20"/>
                <w:szCs w:val="20"/>
              </w:rPr>
              <w:t>ГАОУ ДПО ПО Свердловской области  "ИРО"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50AA4" w:rsidRPr="002C7702" w:rsidRDefault="002C7702" w:rsidP="002C7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ПК- 66  0164450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50AA4" w:rsidRDefault="00550AA4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6CBC" w:rsidRPr="00F5604E" w:rsidTr="00D82F85">
        <w:trPr>
          <w:trHeight w:val="315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50AA4" w:rsidRPr="00F5604E" w:rsidRDefault="00550AA4" w:rsidP="00F56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000000"/>
            </w:tcBorders>
            <w:vAlign w:val="center"/>
          </w:tcPr>
          <w:p w:rsidR="00550AA4" w:rsidRPr="00F5604E" w:rsidRDefault="00550AA4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50AA4" w:rsidRPr="002C7702" w:rsidRDefault="00550AA4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C77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Методические аспекты работы педагога-психолога в образовательной организации по профилактике преодоления эмоционального выгорания личных и профессиональных деформаций </w:t>
            </w:r>
            <w:r w:rsidR="002C7702" w:rsidRPr="002C77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педагогических работников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50AA4" w:rsidRPr="002C7702" w:rsidRDefault="002C7702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702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7702" w:rsidRPr="002C7702" w:rsidRDefault="002C7702" w:rsidP="002C7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702">
              <w:rPr>
                <w:rFonts w:ascii="Times New Roman" w:eastAsia="Times New Roman" w:hAnsi="Times New Roman" w:cs="Times New Roman"/>
                <w:sz w:val="20"/>
                <w:szCs w:val="20"/>
              </w:rPr>
              <w:t>05.03.2026-</w:t>
            </w:r>
          </w:p>
          <w:p w:rsidR="00550AA4" w:rsidRPr="002C7702" w:rsidRDefault="002C7702" w:rsidP="002C7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702">
              <w:rPr>
                <w:rFonts w:ascii="Times New Roman" w:eastAsia="Times New Roman" w:hAnsi="Times New Roman" w:cs="Times New Roman"/>
                <w:sz w:val="20"/>
                <w:szCs w:val="20"/>
              </w:rPr>
              <w:t>12.03.</w:t>
            </w:r>
            <w:r w:rsidR="00550AA4" w:rsidRPr="002C7702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50AA4" w:rsidRPr="002C7702" w:rsidRDefault="002C7702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702">
              <w:rPr>
                <w:rFonts w:ascii="Times New Roman" w:eastAsia="Times New Roman" w:hAnsi="Times New Roman" w:cs="Times New Roman"/>
                <w:sz w:val="20"/>
                <w:szCs w:val="20"/>
              </w:rPr>
              <w:t>ГАОУ ДПО ПО Свердловской области  "ИРО"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50AA4" w:rsidRPr="002C7702" w:rsidRDefault="002C7702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702">
              <w:rPr>
                <w:rFonts w:ascii="Times New Roman" w:eastAsia="Times New Roman" w:hAnsi="Times New Roman" w:cs="Times New Roman"/>
                <w:sz w:val="20"/>
                <w:szCs w:val="20"/>
              </w:rPr>
              <w:t>ПК-66  0168177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50AA4" w:rsidRPr="002C7702" w:rsidRDefault="00550AA4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6CBC" w:rsidRPr="00F5604E" w:rsidTr="00D82F85">
        <w:trPr>
          <w:trHeight w:val="315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AA4" w:rsidRPr="00F5604E" w:rsidRDefault="00550AA4" w:rsidP="00F56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550AA4" w:rsidRPr="00F5604E" w:rsidRDefault="00550AA4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50AA4" w:rsidRPr="002C7702" w:rsidRDefault="00550AA4" w:rsidP="00F560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70D1">
              <w:rPr>
                <w:rFonts w:ascii="Times New Roman" w:hAnsi="Times New Roman" w:cs="Times New Roman"/>
                <w:sz w:val="20"/>
                <w:szCs w:val="20"/>
              </w:rPr>
              <w:t xml:space="preserve">"Внедрение технологии </w:t>
            </w:r>
            <w:r w:rsidR="009470D1" w:rsidRPr="009470D1">
              <w:rPr>
                <w:rFonts w:ascii="Times New Roman" w:hAnsi="Times New Roman" w:cs="Times New Roman"/>
                <w:sz w:val="20"/>
                <w:szCs w:val="20"/>
              </w:rPr>
              <w:t>эффективной</w:t>
            </w:r>
            <w:r w:rsidRPr="009470D1">
              <w:rPr>
                <w:rFonts w:ascii="Times New Roman" w:hAnsi="Times New Roman" w:cs="Times New Roman"/>
                <w:sz w:val="20"/>
                <w:szCs w:val="20"/>
              </w:rPr>
              <w:t xml:space="preserve"> социализации для развития детей 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50AA4" w:rsidRPr="002C7702" w:rsidRDefault="009470D1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50AA4" w:rsidRPr="002C7702" w:rsidRDefault="009470D1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Апрель </w:t>
            </w:r>
            <w:r w:rsidR="00550AA4" w:rsidRPr="002C7702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C7702" w:rsidRPr="002C7702" w:rsidRDefault="002C7702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7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АНО ДПО «НИИ «Воспитатели России»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50AA4" w:rsidRPr="002C7702" w:rsidRDefault="002C7702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702">
              <w:rPr>
                <w:rFonts w:ascii="Times New Roman" w:eastAsia="Times New Roman" w:hAnsi="Times New Roman" w:cs="Times New Roman"/>
                <w:sz w:val="20"/>
                <w:szCs w:val="20"/>
              </w:rPr>
              <w:t>2026/1189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50AA4" w:rsidRPr="002C7702" w:rsidRDefault="009470D1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04.05ю </w:t>
            </w:r>
            <w:r w:rsidR="00E84D4C" w:rsidRPr="002C7702">
              <w:rPr>
                <w:rFonts w:ascii="Times New Roman" w:eastAsia="Times New Roman" w:hAnsi="Times New Roman" w:cs="Times New Roman"/>
                <w:sz w:val="20"/>
                <w:szCs w:val="20"/>
              </w:rPr>
              <w:t>2029</w:t>
            </w:r>
          </w:p>
        </w:tc>
      </w:tr>
      <w:tr w:rsidR="005107FA" w:rsidRPr="00F5604E" w:rsidTr="00CF26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04E" w:rsidRPr="00F5604E" w:rsidRDefault="00F5604E" w:rsidP="00F560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604E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04E" w:rsidRPr="00F5604E" w:rsidRDefault="00F5604E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Соболева Надежда Михайловна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04E" w:rsidRPr="00F5604E" w:rsidRDefault="00F5604E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образовательной деятельности детей дошкольного возраста в соответствии с ФГОС ДО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04E" w:rsidRPr="00F5604E" w:rsidRDefault="00F5604E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04E" w:rsidRPr="00F5604E" w:rsidRDefault="00F5604E" w:rsidP="00617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26.0</w:t>
            </w:r>
            <w:r w:rsidR="00617CC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.202</w:t>
            </w:r>
            <w:r w:rsidR="00E84D4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-17.0</w:t>
            </w:r>
            <w:r w:rsidR="00617CC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.202</w:t>
            </w:r>
            <w:r w:rsidR="00E84D4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5604E" w:rsidRPr="00F5604E" w:rsidRDefault="00F5604E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Учебный центр "Всеобуч" общества с ограниченной ответственностью "Агентство информационных и социальных технологий"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04E" w:rsidRPr="00F5604E" w:rsidRDefault="00F5604E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40719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04E" w:rsidRPr="00F5604E" w:rsidRDefault="009470D1" w:rsidP="00E84D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</w:t>
            </w:r>
            <w:r w:rsidR="007558CC">
              <w:rPr>
                <w:rFonts w:ascii="Times New Roman" w:eastAsia="Times New Roman" w:hAnsi="Times New Roman" w:cs="Times New Roman"/>
                <w:sz w:val="20"/>
                <w:szCs w:val="20"/>
              </w:rPr>
              <w:t>26.04.202</w:t>
            </w:r>
            <w:r w:rsidR="00E84D4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06CBC" w:rsidRPr="00F5604E" w:rsidTr="00D82F8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0AA4" w:rsidRPr="00F5604E" w:rsidRDefault="00550AA4" w:rsidP="00F560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604E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0AA4" w:rsidRPr="00F5604E" w:rsidRDefault="00550AA4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Сухоросова Юлия Игоревна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0AA4" w:rsidRPr="00F5604E" w:rsidRDefault="00550AA4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еа</w:t>
            </w: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лизация музыкально- образовательной деятельности в соответствии с требованиями ФОП и ФГОС ДО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0AA4" w:rsidRPr="00F5604E" w:rsidRDefault="00550AA4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0AA4" w:rsidRPr="00F5604E" w:rsidRDefault="00550AA4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22.10.2024-21.11.2024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0AA4" w:rsidRPr="00F5604E" w:rsidRDefault="00550AA4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АНО ДПО "ОЦ Каменный город"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0AA4" w:rsidRPr="00F5604E" w:rsidRDefault="00550AA4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593104794001 181257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0AA4" w:rsidRPr="00F5604E" w:rsidRDefault="00550AA4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6CBC" w:rsidRPr="00F5604E" w:rsidTr="00D82F85">
        <w:trPr>
          <w:trHeight w:val="315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50AA4" w:rsidRPr="00F5604E" w:rsidRDefault="00550AA4" w:rsidP="00F56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000000"/>
            </w:tcBorders>
            <w:vAlign w:val="center"/>
            <w:hideMark/>
          </w:tcPr>
          <w:p w:rsidR="00550AA4" w:rsidRPr="00F5604E" w:rsidRDefault="00550AA4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0AA4" w:rsidRPr="00F5604E" w:rsidRDefault="00550AA4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Организационно- методическое сопровождение педагогических работников дошкольной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0AA4" w:rsidRPr="00F5604E" w:rsidRDefault="00550AA4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0AA4" w:rsidRPr="00F5604E" w:rsidRDefault="00550AA4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23.10.2024-11.11.2024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0AA4" w:rsidRPr="00F5604E" w:rsidRDefault="00550AA4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ФГАОУ ВО "Уральский государственный педагогический университет"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0AA4" w:rsidRPr="00F5604E" w:rsidRDefault="00550AA4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663104861620 1826/15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0AA4" w:rsidRPr="00F5604E" w:rsidRDefault="00550AA4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23.10.2027</w:t>
            </w:r>
          </w:p>
        </w:tc>
      </w:tr>
      <w:tr w:rsidR="00A06CBC" w:rsidRPr="00F5604E" w:rsidTr="00D82F85">
        <w:trPr>
          <w:trHeight w:val="315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AA4" w:rsidRPr="00F5604E" w:rsidRDefault="00550AA4" w:rsidP="00F56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550AA4" w:rsidRPr="00F5604E" w:rsidRDefault="00550AA4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50AA4" w:rsidRPr="00F5604E" w:rsidRDefault="00550AA4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70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 </w:t>
            </w:r>
            <w:proofErr w:type="spellStart"/>
            <w:r w:rsidRPr="009470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г.Москва</w:t>
            </w:r>
            <w:proofErr w:type="spellEnd"/>
            <w:r w:rsidRPr="009470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территория инновационного центра "</w:t>
            </w:r>
            <w:proofErr w:type="spellStart"/>
            <w:r w:rsidRPr="009470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Сколково</w:t>
            </w:r>
            <w:proofErr w:type="spellEnd"/>
            <w:r w:rsidRPr="009470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 "Внедрение технологии </w:t>
            </w:r>
            <w:proofErr w:type="spellStart"/>
            <w:r w:rsidRPr="009470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эфективной</w:t>
            </w:r>
            <w:proofErr w:type="spellEnd"/>
            <w:r w:rsidRPr="009470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социализации для развития детей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50AA4" w:rsidRPr="00F5604E" w:rsidRDefault="009470D1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50AA4" w:rsidRPr="00F5604E" w:rsidRDefault="009470D1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Апрель </w:t>
            </w:r>
            <w:r w:rsidR="00550AA4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50AA4" w:rsidRPr="00F5604E" w:rsidRDefault="009470D1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7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АНО ДПО «НИИ «Воспитатели России»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50AA4" w:rsidRPr="00F5604E" w:rsidRDefault="00550AA4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50AA4" w:rsidRDefault="005504DA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апреля </w:t>
            </w:r>
            <w:r w:rsidR="00E84D4C">
              <w:rPr>
                <w:rFonts w:ascii="Times New Roman" w:eastAsia="Times New Roman" w:hAnsi="Times New Roman" w:cs="Times New Roman"/>
                <w:sz w:val="20"/>
                <w:szCs w:val="20"/>
              </w:rPr>
              <w:t>2029</w:t>
            </w:r>
          </w:p>
        </w:tc>
      </w:tr>
      <w:tr w:rsidR="00A06CBC" w:rsidRPr="00F5604E" w:rsidTr="00D82F8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0AA4" w:rsidRPr="00F5604E" w:rsidRDefault="00550AA4" w:rsidP="00F560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604E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0AA4" w:rsidRPr="00F5604E" w:rsidRDefault="00550AA4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Ушакова Светлана</w:t>
            </w: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Андреевна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0AA4" w:rsidRPr="005504DA" w:rsidRDefault="00550AA4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04DA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Совершенствование профессиональных компетенций педагога в вопросах личностного развития детей в соответствии с ФОП и ФГОС 36 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0AA4" w:rsidRPr="005504DA" w:rsidRDefault="00031B89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04DA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0AA4" w:rsidRPr="005504DA" w:rsidRDefault="00550AA4" w:rsidP="00823AB1">
            <w:pPr>
              <w:spacing w:after="0" w:line="240" w:lineRule="auto"/>
              <w:ind w:right="4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04DA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0AA4" w:rsidRPr="005504DA" w:rsidRDefault="00550AA4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0AA4" w:rsidRPr="005504DA" w:rsidRDefault="00550AA4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50AA4" w:rsidRPr="00F5604E" w:rsidRDefault="00550AA4" w:rsidP="00F56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6CBC" w:rsidRPr="00F5604E" w:rsidTr="00D82F85">
        <w:trPr>
          <w:trHeight w:val="315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A6312" w:rsidRPr="00F5604E" w:rsidRDefault="00BA6312" w:rsidP="00BA63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A6312" w:rsidRDefault="00BA6312" w:rsidP="00BA6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A6312" w:rsidRPr="005504DA" w:rsidRDefault="00BA6312" w:rsidP="00BA6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04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Внедрение  и реализация программы Просвещение родителей (законных представителей) детей дошкольного возраста в ДОУ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A6312" w:rsidRPr="005504DA" w:rsidRDefault="00BA6312" w:rsidP="00BA6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04DA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06CBC" w:rsidRPr="005504DA" w:rsidRDefault="00A06CBC" w:rsidP="00A0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04DA">
              <w:rPr>
                <w:rFonts w:ascii="Times New Roman" w:eastAsia="Times New Roman" w:hAnsi="Times New Roman" w:cs="Times New Roman"/>
                <w:sz w:val="20"/>
                <w:szCs w:val="20"/>
              </w:rPr>
              <w:t>11.11.2025-</w:t>
            </w:r>
          </w:p>
          <w:p w:rsidR="00BA6312" w:rsidRPr="005504DA" w:rsidRDefault="00A06CBC" w:rsidP="00A0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04DA">
              <w:rPr>
                <w:rFonts w:ascii="Times New Roman" w:eastAsia="Times New Roman" w:hAnsi="Times New Roman" w:cs="Times New Roman"/>
                <w:sz w:val="20"/>
                <w:szCs w:val="20"/>
              </w:rPr>
              <w:t>15.12.2025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A6312" w:rsidRPr="005504DA" w:rsidRDefault="00BA6312" w:rsidP="00BA6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04DA">
              <w:rPr>
                <w:rFonts w:ascii="Times New Roman" w:eastAsia="Times New Roman" w:hAnsi="Times New Roman" w:cs="Times New Roman"/>
                <w:sz w:val="20"/>
                <w:szCs w:val="20"/>
              </w:rPr>
              <w:t>Региональный институт непрерывного образования ФГАОУ ВО «Пермский государственный национальный исследовательский университет»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A6312" w:rsidRPr="005504DA" w:rsidRDefault="00BA6312" w:rsidP="00BA6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470D1" w:rsidRDefault="009470D1" w:rsidP="00BA6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470D1" w:rsidRDefault="009470D1" w:rsidP="00BA6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470D1" w:rsidRDefault="009470D1" w:rsidP="00BA6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470D1" w:rsidRDefault="009470D1" w:rsidP="00BA6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470D1" w:rsidRDefault="009470D1" w:rsidP="00BA6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470D1" w:rsidRDefault="009470D1" w:rsidP="00BA6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6312" w:rsidRDefault="005504DA" w:rsidP="00BA6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 11.11.</w:t>
            </w:r>
            <w:r w:rsidR="00BA6312">
              <w:rPr>
                <w:rFonts w:ascii="Times New Roman" w:eastAsia="Times New Roman" w:hAnsi="Times New Roman" w:cs="Times New Roman"/>
                <w:sz w:val="20"/>
                <w:szCs w:val="20"/>
              </w:rPr>
              <w:t>2028</w:t>
            </w:r>
          </w:p>
        </w:tc>
      </w:tr>
      <w:tr w:rsidR="00A21CDB" w:rsidRPr="00F5604E" w:rsidTr="00406FE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04E" w:rsidRPr="00F5604E" w:rsidRDefault="00F5604E" w:rsidP="00F560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604E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04E" w:rsidRPr="00F5604E" w:rsidRDefault="001A77D2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Моргунова Анастасия В</w:t>
            </w:r>
            <w:r w:rsidR="00F5604E"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04E" w:rsidRPr="009470D1" w:rsidRDefault="001A77D2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70D1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Современные подходы к содержанию и организации образовательного процесса в условиях реализации ФГОС ДО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04E" w:rsidRPr="00F5604E" w:rsidRDefault="001A77D2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04E" w:rsidRPr="00F5604E" w:rsidRDefault="001A77D2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22.07.2025-22.08.2025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04E" w:rsidRPr="00F5604E" w:rsidRDefault="001A77D2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АНО ДПО "ОЦ Каменный город"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5604E" w:rsidRPr="00F5604E" w:rsidRDefault="00F5604E" w:rsidP="00F56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470D1" w:rsidRDefault="009470D1" w:rsidP="00755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</w:p>
          <w:p w:rsidR="009470D1" w:rsidRDefault="009470D1" w:rsidP="00755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604E" w:rsidRPr="00F5604E" w:rsidRDefault="009470D1" w:rsidP="00755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="007558CC">
              <w:rPr>
                <w:rFonts w:ascii="Times New Roman" w:eastAsia="Times New Roman" w:hAnsi="Times New Roman" w:cs="Times New Roman"/>
                <w:sz w:val="20"/>
                <w:szCs w:val="20"/>
              </w:rPr>
              <w:t>о 22.07.</w:t>
            </w:r>
            <w:r w:rsidR="00F5604E"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7558C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F5604E" w:rsidRPr="00F560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A06CBC" w:rsidRPr="00F5604E" w:rsidTr="00D82F8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A6312" w:rsidRPr="00F5604E" w:rsidRDefault="00BA6312" w:rsidP="00BA63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A6312" w:rsidRDefault="00BA6312" w:rsidP="00BA6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Осоргина Марина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A6312" w:rsidRPr="00A21CDB" w:rsidRDefault="00BA6312" w:rsidP="00BA6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1C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Внедрение  и реализация программы Просвещение родителей (законных представителей) детей дошкольного возраста в ДОУ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A6312" w:rsidRPr="00A21CDB" w:rsidRDefault="00BA6312" w:rsidP="00BA6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1CDB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06CBC" w:rsidRDefault="00A06CBC" w:rsidP="00A0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11.11.</w:t>
            </w:r>
            <w:r w:rsidRPr="00A21CDB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BA6312" w:rsidRPr="00A21CDB" w:rsidRDefault="00A06CBC" w:rsidP="00A0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15.12.2025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A6312" w:rsidRPr="00A21CDB" w:rsidRDefault="00BA6312" w:rsidP="00BA6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1CDB">
              <w:rPr>
                <w:rFonts w:ascii="Times New Roman" w:eastAsia="Times New Roman" w:hAnsi="Times New Roman" w:cs="Times New Roman"/>
                <w:sz w:val="20"/>
                <w:szCs w:val="20"/>
              </w:rPr>
              <w:t>Региональный институт непрерывного образования ФГАОУ ВО «Пермский государственный национальный исследовательский университет»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A6312" w:rsidRPr="00A21CDB" w:rsidRDefault="00BA6312" w:rsidP="00BA6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ПК 015050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A6312" w:rsidRDefault="005504DA" w:rsidP="00BA6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 11.11.</w:t>
            </w:r>
            <w:r w:rsidR="00BA6312">
              <w:rPr>
                <w:rFonts w:ascii="Times New Roman" w:eastAsia="Times New Roman" w:hAnsi="Times New Roman" w:cs="Times New Roman"/>
                <w:sz w:val="20"/>
                <w:szCs w:val="20"/>
              </w:rPr>
              <w:t>2028</w:t>
            </w:r>
          </w:p>
        </w:tc>
      </w:tr>
    </w:tbl>
    <w:p w:rsidR="00DC60F1" w:rsidRDefault="00DC60F1"/>
    <w:sectPr w:rsidR="00DC60F1" w:rsidSect="00F5604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5F0"/>
    <w:rsid w:val="00031B89"/>
    <w:rsid w:val="001314DB"/>
    <w:rsid w:val="001A77D2"/>
    <w:rsid w:val="002C7702"/>
    <w:rsid w:val="00406FEF"/>
    <w:rsid w:val="005107FA"/>
    <w:rsid w:val="005504DA"/>
    <w:rsid w:val="00550AA4"/>
    <w:rsid w:val="00563D4D"/>
    <w:rsid w:val="00617CC7"/>
    <w:rsid w:val="007558CC"/>
    <w:rsid w:val="0080630D"/>
    <w:rsid w:val="00823AB1"/>
    <w:rsid w:val="008E1915"/>
    <w:rsid w:val="009470D1"/>
    <w:rsid w:val="009B3E4E"/>
    <w:rsid w:val="00A06CBC"/>
    <w:rsid w:val="00A21CDB"/>
    <w:rsid w:val="00A53DF8"/>
    <w:rsid w:val="00A71EF7"/>
    <w:rsid w:val="00AA052B"/>
    <w:rsid w:val="00BA6312"/>
    <w:rsid w:val="00CF266A"/>
    <w:rsid w:val="00D82F85"/>
    <w:rsid w:val="00DC60F1"/>
    <w:rsid w:val="00E84D4C"/>
    <w:rsid w:val="00F5604E"/>
    <w:rsid w:val="00F7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D94BF"/>
  <w15:chartTrackingRefBased/>
  <w15:docId w15:val="{E2B8674B-37D5-4541-BCB4-D0EC01B5F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191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F26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26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9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0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1917</Words>
  <Characters>10930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2026-06-23T10:49:00Z</cp:lastPrinted>
  <dcterms:created xsi:type="dcterms:W3CDTF">2025-07-25T07:25:00Z</dcterms:created>
  <dcterms:modified xsi:type="dcterms:W3CDTF">2026-06-30T07:59:00Z</dcterms:modified>
</cp:coreProperties>
</file>