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7A37C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1B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3907BE63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1B">
        <w:rPr>
          <w:rFonts w:ascii="Times New Roman" w:hAnsi="Times New Roman" w:cs="Times New Roman"/>
          <w:b/>
          <w:sz w:val="28"/>
          <w:szCs w:val="28"/>
        </w:rPr>
        <w:t xml:space="preserve"> «Детский сад №26 «Дюймовочка» комбинированного вида»</w:t>
      </w:r>
    </w:p>
    <w:p w14:paraId="791FBCFE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26517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D1745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28BD5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B3516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04423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2E6EE" w14:textId="77777777" w:rsidR="00F261C4" w:rsidRPr="0071711B" w:rsidRDefault="00F261C4" w:rsidP="00D227D9">
      <w:pPr>
        <w:rPr>
          <w:rFonts w:ascii="Times New Roman" w:hAnsi="Times New Roman" w:cs="Times New Roman"/>
          <w:b/>
          <w:sz w:val="28"/>
          <w:szCs w:val="28"/>
        </w:rPr>
      </w:pPr>
    </w:p>
    <w:p w14:paraId="2E5207BD" w14:textId="002EF4C2" w:rsidR="00F261C4" w:rsidRPr="0071711B" w:rsidRDefault="00F261C4" w:rsidP="00717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1B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227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61635">
        <w:rPr>
          <w:rFonts w:ascii="Times New Roman" w:hAnsi="Times New Roman" w:cs="Times New Roman"/>
          <w:b/>
          <w:sz w:val="28"/>
          <w:szCs w:val="28"/>
        </w:rPr>
        <w:t>старшей</w:t>
      </w:r>
      <w:r w:rsidR="00D22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11B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proofErr w:type="gramEnd"/>
      <w:r w:rsidR="00D22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11B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14:paraId="1BFF97E2" w14:textId="77777777" w:rsidR="00F261C4" w:rsidRPr="0071711B" w:rsidRDefault="0071711B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«Радуга»</w:t>
      </w:r>
    </w:p>
    <w:p w14:paraId="377271C0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1B">
        <w:rPr>
          <w:rFonts w:ascii="Times New Roman" w:hAnsi="Times New Roman" w:cs="Times New Roman"/>
          <w:b/>
          <w:sz w:val="28"/>
          <w:szCs w:val="28"/>
        </w:rPr>
        <w:t>Эмблема</w:t>
      </w:r>
    </w:p>
    <w:p w14:paraId="3C829284" w14:textId="77777777" w:rsidR="00F261C4" w:rsidRPr="0071711B" w:rsidRDefault="0014606E" w:rsidP="00146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inline distT="0" distB="0" distL="0" distR="0" wp14:anchorId="419D56D1" wp14:editId="4C186498">
            <wp:extent cx="4858063" cy="25682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1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868" cy="256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B9B88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A987C" w14:textId="77777777" w:rsidR="00F261C4" w:rsidRPr="0071711B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</w:p>
    <w:p w14:paraId="74488C0F" w14:textId="77777777" w:rsidR="00F261C4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21270" w14:textId="77777777" w:rsidR="00D227D9" w:rsidRDefault="00D227D9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A1740" w14:textId="77777777" w:rsidR="00D227D9" w:rsidRPr="0071711B" w:rsidRDefault="00D227D9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AAD71" w14:textId="43B8DE45" w:rsidR="00F261C4" w:rsidRPr="0071711B" w:rsidRDefault="00D227D9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61635">
        <w:rPr>
          <w:rFonts w:ascii="Times New Roman" w:hAnsi="Times New Roman" w:cs="Times New Roman"/>
          <w:b/>
          <w:sz w:val="28"/>
          <w:szCs w:val="28"/>
        </w:rPr>
        <w:t>22</w:t>
      </w:r>
    </w:p>
    <w:p w14:paraId="1BBCB4ED" w14:textId="77777777" w:rsidR="00F261C4" w:rsidRPr="0071711B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5AFA8" w14:textId="77777777" w:rsidR="00F261C4" w:rsidRPr="00F261C4" w:rsidRDefault="00F261C4" w:rsidP="00D227D9">
      <w:pPr>
        <w:jc w:val="both"/>
        <w:rPr>
          <w:rFonts w:ascii="Times New Roman" w:hAnsi="Times New Roman" w:cs="Times New Roman"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 xml:space="preserve">Формат услуг: </w:t>
      </w:r>
      <w:r w:rsidRPr="00F261C4">
        <w:rPr>
          <w:rFonts w:ascii="Times New Roman" w:hAnsi="Times New Roman" w:cs="Times New Roman"/>
          <w:sz w:val="28"/>
          <w:szCs w:val="28"/>
        </w:rPr>
        <w:t xml:space="preserve">реализация Основной образовательной </w:t>
      </w:r>
      <w:r w:rsidR="00D227D9">
        <w:rPr>
          <w:rFonts w:ascii="Times New Roman" w:hAnsi="Times New Roman" w:cs="Times New Roman"/>
          <w:sz w:val="28"/>
          <w:szCs w:val="28"/>
        </w:rPr>
        <w:t xml:space="preserve">Программы и </w:t>
      </w:r>
      <w:r w:rsidRPr="00F261C4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программы/ дошкольного образования, присмотр и уход.</w:t>
      </w:r>
    </w:p>
    <w:p w14:paraId="0AE0856B" w14:textId="6FE91810" w:rsidR="00F261C4" w:rsidRPr="00D227D9" w:rsidRDefault="00F261C4" w:rsidP="00D227D9">
      <w:pPr>
        <w:jc w:val="both"/>
        <w:rPr>
          <w:rFonts w:ascii="Times New Roman" w:hAnsi="Times New Roman" w:cs="Times New Roman"/>
          <w:sz w:val="28"/>
          <w:szCs w:val="28"/>
        </w:rPr>
      </w:pPr>
      <w:r w:rsidRPr="00D227D9">
        <w:rPr>
          <w:rFonts w:ascii="Times New Roman" w:hAnsi="Times New Roman" w:cs="Times New Roman"/>
          <w:sz w:val="28"/>
          <w:szCs w:val="28"/>
        </w:rPr>
        <w:t>Воспитатель:</w:t>
      </w:r>
      <w:r w:rsidR="00A61635">
        <w:rPr>
          <w:rFonts w:ascii="Times New Roman" w:hAnsi="Times New Roman" w:cs="Times New Roman"/>
          <w:sz w:val="28"/>
          <w:szCs w:val="28"/>
        </w:rPr>
        <w:t xml:space="preserve"> Веретенникова Светлана Валентиновна</w:t>
      </w:r>
    </w:p>
    <w:p w14:paraId="626B14FD" w14:textId="16C12AA7" w:rsidR="00F261C4" w:rsidRPr="00D227D9" w:rsidRDefault="00F261C4" w:rsidP="00D227D9">
      <w:pPr>
        <w:jc w:val="both"/>
        <w:rPr>
          <w:rFonts w:ascii="Times New Roman" w:hAnsi="Times New Roman" w:cs="Times New Roman"/>
          <w:sz w:val="28"/>
          <w:szCs w:val="28"/>
        </w:rPr>
      </w:pPr>
      <w:r w:rsidRPr="00D227D9">
        <w:rPr>
          <w:rFonts w:ascii="Times New Roman" w:hAnsi="Times New Roman" w:cs="Times New Roman"/>
          <w:sz w:val="28"/>
          <w:szCs w:val="28"/>
        </w:rPr>
        <w:t>Воспитатель:</w:t>
      </w:r>
      <w:r w:rsidR="00A61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3D2" w:rsidRPr="00D227D9">
        <w:rPr>
          <w:rFonts w:ascii="Times New Roman" w:hAnsi="Times New Roman" w:cs="Times New Roman"/>
          <w:sz w:val="28"/>
          <w:szCs w:val="28"/>
        </w:rPr>
        <w:t>Гацула</w:t>
      </w:r>
      <w:proofErr w:type="spellEnd"/>
      <w:r w:rsidR="005C43D2" w:rsidRPr="00D227D9">
        <w:rPr>
          <w:rFonts w:ascii="Times New Roman" w:hAnsi="Times New Roman" w:cs="Times New Roman"/>
          <w:sz w:val="28"/>
          <w:szCs w:val="28"/>
        </w:rPr>
        <w:t xml:space="preserve"> Лариса Александровна</w:t>
      </w:r>
    </w:p>
    <w:p w14:paraId="411113D0" w14:textId="0BEF591C" w:rsidR="00F261C4" w:rsidRPr="00D227D9" w:rsidRDefault="00F261C4" w:rsidP="00D227D9">
      <w:pPr>
        <w:jc w:val="both"/>
        <w:rPr>
          <w:rFonts w:ascii="Times New Roman" w:hAnsi="Times New Roman" w:cs="Times New Roman"/>
          <w:sz w:val="28"/>
          <w:szCs w:val="28"/>
        </w:rPr>
      </w:pPr>
      <w:r w:rsidRPr="00D227D9">
        <w:rPr>
          <w:rFonts w:ascii="Times New Roman" w:hAnsi="Times New Roman" w:cs="Times New Roman"/>
          <w:sz w:val="28"/>
          <w:szCs w:val="28"/>
        </w:rPr>
        <w:t>Помощник в</w:t>
      </w:r>
      <w:r w:rsidR="00F45E9C" w:rsidRPr="00D227D9">
        <w:rPr>
          <w:rFonts w:ascii="Times New Roman" w:hAnsi="Times New Roman" w:cs="Times New Roman"/>
          <w:sz w:val="28"/>
          <w:szCs w:val="28"/>
        </w:rPr>
        <w:t>оспитателя /младший воспитатель</w:t>
      </w:r>
      <w:r w:rsidRPr="00D227D9">
        <w:rPr>
          <w:rFonts w:ascii="Times New Roman" w:hAnsi="Times New Roman" w:cs="Times New Roman"/>
          <w:sz w:val="28"/>
          <w:szCs w:val="28"/>
        </w:rPr>
        <w:t>:</w:t>
      </w:r>
      <w:r w:rsidR="00A61635">
        <w:rPr>
          <w:rFonts w:ascii="Times New Roman" w:hAnsi="Times New Roman" w:cs="Times New Roman"/>
          <w:sz w:val="28"/>
          <w:szCs w:val="28"/>
        </w:rPr>
        <w:t xml:space="preserve"> </w:t>
      </w:r>
      <w:r w:rsidR="00A93788">
        <w:rPr>
          <w:rFonts w:ascii="Times New Roman" w:hAnsi="Times New Roman" w:cs="Times New Roman"/>
          <w:sz w:val="28"/>
          <w:szCs w:val="28"/>
        </w:rPr>
        <w:t>Амосова Софья Сергеевна</w:t>
      </w:r>
    </w:p>
    <w:p w14:paraId="4731ED9A" w14:textId="77777777" w:rsidR="00D227D9" w:rsidRPr="00D227D9" w:rsidRDefault="00D227D9" w:rsidP="00D227D9">
      <w:pPr>
        <w:jc w:val="both"/>
        <w:rPr>
          <w:rFonts w:ascii="Times New Roman" w:hAnsi="Times New Roman" w:cs="Times New Roman"/>
          <w:sz w:val="28"/>
          <w:szCs w:val="28"/>
        </w:rPr>
      </w:pPr>
      <w:r w:rsidRPr="00D227D9">
        <w:rPr>
          <w:rFonts w:ascii="Times New Roman" w:hAnsi="Times New Roman" w:cs="Times New Roman"/>
          <w:sz w:val="28"/>
          <w:szCs w:val="28"/>
        </w:rPr>
        <w:t>Учитель – логопед Михалева Людмила Валериевна</w:t>
      </w:r>
    </w:p>
    <w:p w14:paraId="6174FB05" w14:textId="766E69C9" w:rsidR="00F261C4" w:rsidRPr="00D227D9" w:rsidRDefault="00F261C4" w:rsidP="00D227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>Списочный состав группы</w:t>
      </w:r>
      <w:r w:rsidRPr="00C21466">
        <w:rPr>
          <w:rFonts w:ascii="Times New Roman" w:hAnsi="Times New Roman" w:cs="Times New Roman"/>
          <w:b/>
          <w:sz w:val="28"/>
          <w:szCs w:val="28"/>
        </w:rPr>
        <w:t>:</w:t>
      </w:r>
      <w:r w:rsidR="0071711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E556D">
        <w:rPr>
          <w:rFonts w:ascii="Times New Roman" w:hAnsi="Times New Roman" w:cs="Times New Roman"/>
          <w:b/>
          <w:sz w:val="28"/>
          <w:szCs w:val="28"/>
        </w:rPr>
        <w:t>0</w:t>
      </w:r>
      <w:r w:rsidRPr="00C21466">
        <w:rPr>
          <w:rFonts w:ascii="Times New Roman" w:hAnsi="Times New Roman" w:cs="Times New Roman"/>
          <w:b/>
          <w:sz w:val="28"/>
          <w:szCs w:val="28"/>
        </w:rPr>
        <w:t xml:space="preserve"> человек /мальчиков-</w:t>
      </w:r>
      <w:r w:rsidR="00717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56D">
        <w:rPr>
          <w:rFonts w:ascii="Times New Roman" w:hAnsi="Times New Roman" w:cs="Times New Roman"/>
          <w:b/>
          <w:sz w:val="28"/>
          <w:szCs w:val="28"/>
        </w:rPr>
        <w:t>8</w:t>
      </w:r>
      <w:r w:rsidRPr="00C21466">
        <w:rPr>
          <w:rFonts w:ascii="Times New Roman" w:hAnsi="Times New Roman" w:cs="Times New Roman"/>
          <w:b/>
          <w:sz w:val="28"/>
          <w:szCs w:val="28"/>
        </w:rPr>
        <w:t>; девочек-</w:t>
      </w:r>
      <w:r w:rsidR="00717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56D">
        <w:rPr>
          <w:rFonts w:ascii="Times New Roman" w:hAnsi="Times New Roman" w:cs="Times New Roman"/>
          <w:b/>
          <w:sz w:val="28"/>
          <w:szCs w:val="28"/>
        </w:rPr>
        <w:t>2</w:t>
      </w:r>
    </w:p>
    <w:p w14:paraId="3E24FCC1" w14:textId="77777777" w:rsidR="00F261C4" w:rsidRPr="00F261C4" w:rsidRDefault="00F261C4" w:rsidP="000A7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>Схема помещения и краткое описание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640"/>
        <w:gridCol w:w="2414"/>
        <w:gridCol w:w="2461"/>
      </w:tblGrid>
      <w:tr w:rsidR="00F261C4" w:rsidRPr="000A7A12" w14:paraId="6BA8821F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4E95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7522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Наименование помещения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6C5F" w14:textId="77777777" w:rsidR="00F261C4" w:rsidRPr="000A7A12" w:rsidRDefault="00F261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Площадь помещения</w:t>
            </w:r>
          </w:p>
          <w:p w14:paraId="21EC5C3E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/м/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874D" w14:textId="77777777" w:rsidR="00F261C4" w:rsidRPr="000A7A12" w:rsidRDefault="00F261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Необходимая площадь по СанПин</w:t>
            </w:r>
          </w:p>
          <w:p w14:paraId="00A2411C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/м/</w:t>
            </w:r>
          </w:p>
        </w:tc>
      </w:tr>
      <w:tr w:rsidR="00F261C4" w:rsidRPr="000A7A12" w14:paraId="3F8B8BD8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CE2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596" w14:textId="12A4331C" w:rsidR="00F261C4" w:rsidRPr="000A7A12" w:rsidRDefault="00EE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360" w14:textId="005BA360" w:rsidR="00F261C4" w:rsidRPr="000A7A12" w:rsidRDefault="00EE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BB2" w14:textId="076231A5" w:rsidR="00F261C4" w:rsidRPr="000A7A12" w:rsidRDefault="00EE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6780AF70" w14:textId="77777777" w:rsidR="00F261C4" w:rsidRPr="00F261C4" w:rsidRDefault="00F261C4" w:rsidP="00F26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750F3" w14:textId="77777777" w:rsidR="00F261C4" w:rsidRPr="00F261C4" w:rsidRDefault="00F261C4" w:rsidP="00F26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495E62" w14:textId="77777777" w:rsidR="00F261C4" w:rsidRPr="00F261C4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>Перечень основного оборудования</w:t>
      </w:r>
      <w:r w:rsidR="005B3661">
        <w:rPr>
          <w:rFonts w:ascii="Times New Roman" w:hAnsi="Times New Roman" w:cs="Times New Roman"/>
          <w:b/>
          <w:sz w:val="28"/>
          <w:szCs w:val="28"/>
        </w:rPr>
        <w:t>:</w:t>
      </w:r>
    </w:p>
    <w:p w14:paraId="5AB6A2DA" w14:textId="77777777" w:rsidR="00F261C4" w:rsidRPr="00F261C4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>Группа /игровая/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92"/>
        <w:gridCol w:w="966"/>
        <w:gridCol w:w="2016"/>
        <w:gridCol w:w="1915"/>
      </w:tblGrid>
      <w:tr w:rsidR="00F261C4" w:rsidRPr="000A7A12" w14:paraId="3A46F5AB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6973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3BF7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4EBF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AAF7" w14:textId="77777777" w:rsidR="00F261C4" w:rsidRPr="000A7A12" w:rsidRDefault="00F261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Инвентарный</w:t>
            </w:r>
          </w:p>
          <w:p w14:paraId="6E057455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E055" w14:textId="77777777" w:rsidR="00F261C4" w:rsidRPr="000A7A12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261C4" w:rsidRPr="000A7A12" w14:paraId="17AC1E0E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453" w14:textId="77777777" w:rsidR="00F261C4" w:rsidRPr="000A7A12" w:rsidRDefault="005C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0E0" w14:textId="77777777" w:rsidR="005C43D2" w:rsidRPr="000A7A12" w:rsidRDefault="005C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Стенка детская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A5B" w14:textId="77777777" w:rsidR="00F261C4" w:rsidRPr="000A7A12" w:rsidRDefault="005C43D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BC0" w14:textId="77777777" w:rsidR="00F261C4" w:rsidRPr="000A7A12" w:rsidRDefault="005C43D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163039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4A8" w14:textId="77777777" w:rsidR="00F261C4" w:rsidRPr="000A7A12" w:rsidRDefault="005C43D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Светлый орех</w:t>
            </w:r>
          </w:p>
        </w:tc>
      </w:tr>
      <w:tr w:rsidR="00F261C4" w:rsidRPr="000A7A12" w14:paraId="1024155D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D94" w14:textId="77777777" w:rsidR="00F261C4" w:rsidRPr="000A7A12" w:rsidRDefault="005C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CFA" w14:textId="77777777" w:rsidR="00F261C4" w:rsidRPr="000A7A12" w:rsidRDefault="005C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Игровое оборудование</w:t>
            </w:r>
            <w:r w:rsidR="005F0912"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для логопедической гр.</w:t>
            </w: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( стол большой </w:t>
            </w:r>
            <w:proofErr w:type="spellStart"/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пристенный</w:t>
            </w:r>
            <w:proofErr w:type="spellEnd"/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, тумба, 3 стола, 2 полки, 2 у</w:t>
            </w:r>
            <w:r w:rsidR="00D52B7B" w:rsidRPr="000A7A12">
              <w:rPr>
                <w:rFonts w:ascii="Times New Roman" w:hAnsi="Times New Roman" w:cs="Times New Roman"/>
                <w:sz w:val="28"/>
                <w:szCs w:val="28"/>
              </w:rPr>
              <w:t>гловых стола, шкаф угловой)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DDD" w14:textId="77777777" w:rsidR="00F261C4" w:rsidRPr="000A7A12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04639" w14:textId="77777777" w:rsidR="00925258" w:rsidRPr="000A7A12" w:rsidRDefault="0092525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2B195" w14:textId="77777777" w:rsidR="00925258" w:rsidRPr="000A7A12" w:rsidRDefault="0092525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3134F70" w14:textId="77777777" w:rsidR="00D52B7B" w:rsidRPr="000A7A12" w:rsidRDefault="00D52B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4749" w14:textId="77777777" w:rsidR="00F261C4" w:rsidRPr="000A7A12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A6A50" w14:textId="77777777" w:rsidR="00D52B7B" w:rsidRPr="000A7A12" w:rsidRDefault="00D52B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21010909001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664" w14:textId="77777777" w:rsidR="00F261C4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Светлый орех</w:t>
            </w:r>
          </w:p>
          <w:p w14:paraId="70481BEB" w14:textId="77777777" w:rsidR="00D52B7B" w:rsidRPr="000A7A12" w:rsidRDefault="00D52B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409E9" w14:textId="77777777" w:rsidR="00D52B7B" w:rsidRPr="000A7A12" w:rsidRDefault="00D52B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CF15C" w14:textId="77777777" w:rsidR="00D52B7B" w:rsidRPr="000A7A12" w:rsidRDefault="00D52B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078" w:rsidRPr="000A7A12" w14:paraId="0347B758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A70" w14:textId="77777777" w:rsidR="00466078" w:rsidRPr="000A7A12" w:rsidRDefault="00076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69BB" w14:textId="065D264B" w:rsidR="00466078" w:rsidRPr="000A7A12" w:rsidRDefault="005F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Мебель мягкая</w:t>
            </w:r>
            <w:r w:rsidR="00EE6204">
              <w:rPr>
                <w:rFonts w:ascii="Times New Roman" w:hAnsi="Times New Roman" w:cs="Times New Roman"/>
                <w:sz w:val="28"/>
                <w:szCs w:val="28"/>
              </w:rPr>
              <w:t xml:space="preserve"> детская </w:t>
            </w: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204">
              <w:rPr>
                <w:rFonts w:ascii="Times New Roman" w:hAnsi="Times New Roman" w:cs="Times New Roman"/>
                <w:sz w:val="28"/>
                <w:szCs w:val="28"/>
              </w:rPr>
              <w:t xml:space="preserve">(уютный </w:t>
            </w:r>
            <w:proofErr w:type="spellStart"/>
            <w:r w:rsidR="00EE6204">
              <w:rPr>
                <w:rFonts w:ascii="Times New Roman" w:hAnsi="Times New Roman" w:cs="Times New Roman"/>
                <w:sz w:val="28"/>
                <w:szCs w:val="28"/>
              </w:rPr>
              <w:t>голок</w:t>
            </w:r>
            <w:proofErr w:type="spellEnd"/>
            <w:r w:rsidR="00EE62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C1E" w14:textId="77777777" w:rsidR="00466078" w:rsidRPr="000A7A12" w:rsidRDefault="0092525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4EE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163128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039F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Желто-синяя</w:t>
            </w:r>
          </w:p>
        </w:tc>
      </w:tr>
      <w:tr w:rsidR="00466078" w:rsidRPr="000A7A12" w14:paraId="0811BE38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5081" w14:textId="77777777" w:rsidR="00466078" w:rsidRPr="000A7A12" w:rsidRDefault="005F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524" w14:textId="77777777" w:rsidR="00466078" w:rsidRPr="000A7A12" w:rsidRDefault="005F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Телевизор «</w:t>
            </w:r>
            <w:proofErr w:type="spellStart"/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Мистери</w:t>
            </w:r>
            <w:proofErr w:type="spellEnd"/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5CB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647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138057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339B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</w:p>
        </w:tc>
      </w:tr>
      <w:tr w:rsidR="00466078" w:rsidRPr="000A7A12" w14:paraId="70AD9A39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607" w14:textId="77777777" w:rsidR="00466078" w:rsidRPr="000A7A12" w:rsidRDefault="005F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069" w14:textId="77777777" w:rsidR="00466078" w:rsidRPr="000A7A12" w:rsidRDefault="005F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Доска магнитная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C20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B9C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6C5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Светлая</w:t>
            </w:r>
          </w:p>
        </w:tc>
      </w:tr>
      <w:tr w:rsidR="00466078" w:rsidRPr="000A7A12" w14:paraId="3936FE99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18F" w14:textId="77777777" w:rsidR="00466078" w:rsidRPr="000A7A12" w:rsidRDefault="005F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97AC" w14:textId="77777777" w:rsidR="00466078" w:rsidRPr="000A7A12" w:rsidRDefault="005F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Светильник с защитным экраном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A77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DEC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ОБН 150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96A5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</w:tr>
      <w:tr w:rsidR="00466078" w:rsidRPr="000A7A12" w14:paraId="08CE1D3D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870" w14:textId="77777777" w:rsidR="00466078" w:rsidRPr="000A7A12" w:rsidRDefault="005F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6E5" w14:textId="77777777" w:rsidR="00466078" w:rsidRPr="000A7A12" w:rsidRDefault="005F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Стол-подкова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099" w14:textId="77777777" w:rsidR="00466078" w:rsidRPr="000A7A12" w:rsidRDefault="005F0912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EC84" w14:textId="77777777" w:rsidR="00466078" w:rsidRPr="000A7A12" w:rsidRDefault="0046607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631D" w14:textId="77777777" w:rsidR="00466078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Салатовый</w:t>
            </w:r>
          </w:p>
        </w:tc>
      </w:tr>
      <w:tr w:rsidR="002A1313" w:rsidRPr="000A7A12" w14:paraId="2551799A" w14:textId="77777777" w:rsidTr="000A7A12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E7F" w14:textId="77777777" w:rsidR="002A1313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6F6" w14:textId="77777777" w:rsidR="002A1313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Стол обеденный детский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9A1" w14:textId="77777777" w:rsidR="002A1313" w:rsidRPr="000A7A12" w:rsidRDefault="002A131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6C4B" w14:textId="77777777" w:rsidR="002A1313" w:rsidRPr="000A7A12" w:rsidRDefault="002A131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C0A" w14:textId="77777777" w:rsidR="002A1313" w:rsidRPr="000A7A12" w:rsidRDefault="002A131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Светлый орех</w:t>
            </w:r>
          </w:p>
        </w:tc>
      </w:tr>
      <w:tr w:rsidR="00466078" w:rsidRPr="000A7A12" w14:paraId="5FEB7C5E" w14:textId="77777777" w:rsidTr="00EE6204">
        <w:trPr>
          <w:trHeight w:val="8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4BD" w14:textId="77777777" w:rsidR="00466078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E8E" w14:textId="77777777" w:rsidR="00466078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Стулья детские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388" w14:textId="0897E421" w:rsidR="00466078" w:rsidRPr="000A7A12" w:rsidRDefault="00A9378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039" w14:textId="77777777" w:rsidR="00466078" w:rsidRPr="000A7A12" w:rsidRDefault="0046607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FE6" w14:textId="08CB989D" w:rsidR="00065064" w:rsidRPr="000A7A12" w:rsidRDefault="00A93788" w:rsidP="00EE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  <w:r w:rsidR="00224BEC">
              <w:rPr>
                <w:rFonts w:ascii="Times New Roman" w:hAnsi="Times New Roman" w:cs="Times New Roman"/>
                <w:sz w:val="28"/>
                <w:szCs w:val="28"/>
              </w:rPr>
              <w:t xml:space="preserve"> с рисунком</w:t>
            </w:r>
          </w:p>
        </w:tc>
      </w:tr>
      <w:tr w:rsidR="00065064" w:rsidRPr="000A7A12" w14:paraId="49CB1789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EFA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E30" w14:textId="77777777" w:rsidR="00065064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Палас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5A75" w14:textId="77777777" w:rsidR="00065064" w:rsidRPr="000A7A12" w:rsidRDefault="0092525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E3C" w14:textId="77777777" w:rsidR="00065064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163102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491" w14:textId="77777777" w:rsidR="00065064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Коричневый</w:t>
            </w:r>
          </w:p>
        </w:tc>
      </w:tr>
      <w:tr w:rsidR="00065064" w:rsidRPr="000A7A12" w14:paraId="7F402102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BC16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F3F" w14:textId="77777777" w:rsidR="00065064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Палас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EA20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960" w14:textId="77777777" w:rsidR="00065064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163103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A37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Коричневый</w:t>
            </w:r>
          </w:p>
        </w:tc>
      </w:tr>
      <w:tr w:rsidR="00065064" w:rsidRPr="000A7A12" w14:paraId="2533EB52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28B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12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9269" w14:textId="77777777" w:rsidR="00065064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Музыкальный мини-центр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FE9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858" w14:textId="77777777" w:rsidR="00065064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138047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BD8" w14:textId="77777777" w:rsidR="00065064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Серебристый</w:t>
            </w:r>
          </w:p>
        </w:tc>
      </w:tr>
      <w:tr w:rsidR="00065064" w:rsidRPr="000A7A12" w14:paraId="09E94640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810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13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E66" w14:textId="77777777" w:rsidR="00065064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Шторы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A7B4" w14:textId="77777777" w:rsidR="00065064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428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C1C" w14:textId="63C4DD3A" w:rsidR="00065064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Белый шифон</w:t>
            </w:r>
            <w:r w:rsidR="00A93788">
              <w:rPr>
                <w:rFonts w:ascii="Times New Roman" w:hAnsi="Times New Roman" w:cs="Times New Roman"/>
                <w:sz w:val="28"/>
                <w:szCs w:val="28"/>
              </w:rPr>
              <w:t xml:space="preserve"> с рисунком</w:t>
            </w:r>
          </w:p>
        </w:tc>
      </w:tr>
      <w:tr w:rsidR="00065064" w:rsidRPr="000A7A12" w14:paraId="54A14189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C430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14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5574" w14:textId="77777777" w:rsidR="00925258" w:rsidRPr="000A7A12" w:rsidRDefault="00925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Шторы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22E" w14:textId="77777777" w:rsidR="00065064" w:rsidRPr="000A7A12" w:rsidRDefault="0092525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668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BD2" w14:textId="77777777" w:rsidR="00065064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Ламбриген</w:t>
            </w:r>
            <w:proofErr w:type="spellEnd"/>
          </w:p>
        </w:tc>
      </w:tr>
      <w:tr w:rsidR="00065064" w:rsidRPr="000A7A12" w14:paraId="72A7702F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456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2D6" w14:textId="77777777" w:rsidR="00065064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Модуль. Больница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5A6" w14:textId="77777777" w:rsidR="00065064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F87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8F0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064" w:rsidRPr="000A7A12" w14:paraId="2998D793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A27A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EF46" w14:textId="77777777" w:rsidR="00065064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Модуль. Парикмахерская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18CF" w14:textId="77777777" w:rsidR="00065064" w:rsidRPr="000A7A12" w:rsidRDefault="002A131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A8DF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D9A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064" w:rsidRPr="000A7A12" w14:paraId="703D8298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F8F1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DE4" w14:textId="77777777" w:rsidR="00065064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Модуль. Барбекю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C5E" w14:textId="77777777" w:rsidR="00065064" w:rsidRPr="000A7A12" w:rsidRDefault="002A131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FE3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B15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064" w:rsidRPr="000A7A12" w14:paraId="187C73AE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361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1EA" w14:textId="77777777" w:rsidR="00065064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r w:rsidR="007E56A6" w:rsidRPr="000A7A12">
              <w:rPr>
                <w:rFonts w:ascii="Times New Roman" w:hAnsi="Times New Roman" w:cs="Times New Roman"/>
                <w:sz w:val="28"/>
                <w:szCs w:val="28"/>
              </w:rPr>
              <w:t>. Мастерская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843" w14:textId="3733210C" w:rsidR="00065064" w:rsidRPr="000A7A12" w:rsidRDefault="00A9378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C30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99C" w14:textId="77777777" w:rsidR="00065064" w:rsidRPr="000A7A12" w:rsidRDefault="0006506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13" w:rsidRPr="000A7A12" w14:paraId="523CF1AE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A1EA" w14:textId="77777777" w:rsidR="002A1313" w:rsidRPr="000A7A12" w:rsidRDefault="002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 19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7B2" w14:textId="32512968" w:rsidR="002A1313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Модуль. Кухня</w:t>
            </w:r>
            <w:r w:rsidR="00A93788">
              <w:rPr>
                <w:rFonts w:ascii="Times New Roman" w:hAnsi="Times New Roman" w:cs="Times New Roman"/>
                <w:sz w:val="28"/>
                <w:szCs w:val="28"/>
              </w:rPr>
              <w:t xml:space="preserve"> (холодильник, </w:t>
            </w:r>
            <w:r w:rsidR="00140C7B">
              <w:rPr>
                <w:rFonts w:ascii="Times New Roman" w:hAnsi="Times New Roman" w:cs="Times New Roman"/>
                <w:sz w:val="28"/>
                <w:szCs w:val="28"/>
              </w:rPr>
              <w:t>микроволновка, стол, два стульчика)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6A8A" w14:textId="77777777" w:rsidR="002A1313" w:rsidRPr="000A7A12" w:rsidRDefault="002A131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16CA" w14:textId="77777777" w:rsidR="002A1313" w:rsidRPr="000A7A12" w:rsidRDefault="002A131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104" w14:textId="77777777" w:rsidR="002A1313" w:rsidRPr="000A7A12" w:rsidRDefault="002A131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6A6" w:rsidRPr="000A7A12" w14:paraId="6E2DA186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8824" w14:textId="77777777" w:rsidR="007E56A6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E15" w14:textId="77777777" w:rsidR="007E56A6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Часы настенные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D86" w14:textId="77777777" w:rsidR="007E56A6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BF9" w14:textId="77777777" w:rsidR="007E56A6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7AE" w14:textId="77777777" w:rsidR="007E56A6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6A6" w:rsidRPr="000A7A12" w14:paraId="7C61C4C4" w14:textId="77777777" w:rsidTr="000A7A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06C" w14:textId="77777777" w:rsidR="007E56A6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 xml:space="preserve">   21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9B0F" w14:textId="77777777" w:rsidR="007E56A6" w:rsidRPr="000A7A12" w:rsidRDefault="007E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08A" w14:textId="77777777" w:rsidR="007E56A6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98D" w14:textId="77777777" w:rsidR="007E56A6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1A3" w14:textId="77777777" w:rsidR="007E56A6" w:rsidRPr="000A7A12" w:rsidRDefault="007E56A6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C68924" w14:textId="77777777" w:rsidR="00D227D9" w:rsidRPr="00F261C4" w:rsidRDefault="00D227D9" w:rsidP="008973CD">
      <w:pPr>
        <w:rPr>
          <w:rFonts w:ascii="Times New Roman" w:hAnsi="Times New Roman" w:cs="Times New Roman"/>
          <w:sz w:val="28"/>
          <w:szCs w:val="28"/>
        </w:rPr>
      </w:pPr>
    </w:p>
    <w:p w14:paraId="54880052" w14:textId="77777777" w:rsidR="00F261C4" w:rsidRPr="00F261C4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>Спальня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741"/>
        <w:gridCol w:w="1742"/>
        <w:gridCol w:w="2063"/>
        <w:gridCol w:w="2021"/>
      </w:tblGrid>
      <w:tr w:rsidR="00F261C4" w:rsidRPr="008973CD" w14:paraId="43C5D79A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2641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44A1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DD75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B862" w14:textId="77777777" w:rsidR="00F261C4" w:rsidRPr="008973CD" w:rsidRDefault="00F261C4" w:rsidP="00897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Инвентарный</w:t>
            </w:r>
          </w:p>
          <w:p w14:paraId="45704A23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05F0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93AA9" w:rsidRPr="008973CD" w14:paraId="437891DF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6D2" w14:textId="0A4C9D89" w:rsidR="00693AA9" w:rsidRPr="008973CD" w:rsidRDefault="00140C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62B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Кровати детские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C14" w14:textId="1411FAA0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103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2C4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AA9" w:rsidRPr="008973CD" w14:paraId="496DC4DB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DD8" w14:textId="2D0F412A" w:rsidR="00693AA9" w:rsidRPr="008973CD" w:rsidRDefault="00140C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52E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Стол письменный взрослый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18B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654D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2B7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Коричневый</w:t>
            </w:r>
          </w:p>
        </w:tc>
      </w:tr>
      <w:tr w:rsidR="00693AA9" w:rsidRPr="008973CD" w14:paraId="140228A0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F40" w14:textId="6A4F1834" w:rsidR="00693AA9" w:rsidRPr="008973CD" w:rsidRDefault="00140C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DFD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Стул взрослый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6E2E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A830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C3C" w14:textId="77777777" w:rsidR="00693AA9" w:rsidRPr="008973CD" w:rsidRDefault="00693AA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</w:p>
        </w:tc>
      </w:tr>
      <w:tr w:rsidR="00693AA9" w:rsidRPr="008973CD" w14:paraId="74C32C75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8E6" w14:textId="47BDF900" w:rsidR="00693AA9" w:rsidRPr="008973CD" w:rsidRDefault="00140C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A0EE" w14:textId="77777777" w:rsidR="00693AA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Ниша напольная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7FA" w14:textId="77777777" w:rsidR="00693AA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088" w14:textId="77777777" w:rsidR="00693AA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163026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BA8" w14:textId="77777777" w:rsidR="00693AA9" w:rsidRPr="008973CD" w:rsidRDefault="00CE0EE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Светлый орех</w:t>
            </w:r>
          </w:p>
        </w:tc>
      </w:tr>
      <w:tr w:rsidR="00693AA9" w:rsidRPr="008973CD" w14:paraId="6D2A8223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6B14" w14:textId="3413D3E1" w:rsidR="00693AA9" w:rsidRPr="008973CD" w:rsidRDefault="00140C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1BC" w14:textId="77777777" w:rsidR="00693AA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Дорожка ковровая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C953" w14:textId="77777777" w:rsidR="00693AA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F8D" w14:textId="77777777" w:rsidR="00693AA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163105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B5D" w14:textId="77777777" w:rsidR="00693AA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Коричневая</w:t>
            </w:r>
          </w:p>
        </w:tc>
      </w:tr>
      <w:tr w:rsidR="00651359" w:rsidRPr="008973CD" w14:paraId="1806FB02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360" w14:textId="58869074" w:rsidR="00651359" w:rsidRPr="008973CD" w:rsidRDefault="00140C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EAB0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Шторы портьера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059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B13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A274" w14:textId="77777777" w:rsidR="00651359" w:rsidRPr="008973CD" w:rsidRDefault="00CE0EE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Светло-зеленые</w:t>
            </w:r>
          </w:p>
        </w:tc>
      </w:tr>
      <w:tr w:rsidR="00651359" w:rsidRPr="008973CD" w14:paraId="2098E628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E69" w14:textId="3CFAE171" w:rsidR="00651359" w:rsidRPr="008973CD" w:rsidRDefault="00140C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550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Шторы шифон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F882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0C8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C0F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зеленые</w:t>
            </w:r>
          </w:p>
        </w:tc>
      </w:tr>
      <w:tr w:rsidR="00651359" w:rsidRPr="008973CD" w14:paraId="6B219446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3AE" w14:textId="56EB22F8" w:rsidR="00651359" w:rsidRPr="008973CD" w:rsidRDefault="00140C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810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Матрацы детские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D17" w14:textId="30CBCB1E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593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976A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359" w:rsidRPr="008973CD" w14:paraId="090F2D69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84F" w14:textId="69AA9A39" w:rsidR="00651359" w:rsidRPr="008973CD" w:rsidRDefault="00140C7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150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Наматрасники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BFE7" w14:textId="39E0E7F1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01F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FBD" w14:textId="77777777" w:rsidR="00651359" w:rsidRPr="008973CD" w:rsidRDefault="00651359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08" w:rsidRPr="008973CD" w14:paraId="0A884579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E04" w14:textId="50EB6BFA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420" w14:textId="7777777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Одеяла детские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CD8" w14:textId="1E9F298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ED4F" w14:textId="7777777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413" w14:textId="7777777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08" w:rsidRPr="008973CD" w14:paraId="68F199AC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AE5" w14:textId="5457385E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5E9" w14:textId="7777777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Подушки детские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B9DE" w14:textId="7F7BC665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348B" w14:textId="7777777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897F" w14:textId="7777777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08" w:rsidRPr="008973CD" w14:paraId="3FE319F1" w14:textId="77777777" w:rsidTr="00651359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5D6A" w14:textId="5C33B972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5DA3" w14:textId="7777777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Покрывало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D8C" w14:textId="047EA250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BAB3" w14:textId="7777777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2DF" w14:textId="77777777" w:rsidR="00BF1308" w:rsidRPr="008973CD" w:rsidRDefault="00BF1308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66FFBB" w14:textId="77777777" w:rsidR="00F261C4" w:rsidRPr="00F261C4" w:rsidRDefault="00F261C4" w:rsidP="008973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6D5FDB" w14:textId="77777777" w:rsidR="00F261C4" w:rsidRPr="00F261C4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>Приёмная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743"/>
        <w:gridCol w:w="1779"/>
        <w:gridCol w:w="2029"/>
        <w:gridCol w:w="1994"/>
      </w:tblGrid>
      <w:tr w:rsidR="00F261C4" w:rsidRPr="008973CD" w14:paraId="3CBE3B7B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33DE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A749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7AFB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B264" w14:textId="77777777" w:rsidR="00F261C4" w:rsidRPr="008973CD" w:rsidRDefault="00F261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Инвентарный</w:t>
            </w:r>
          </w:p>
          <w:p w14:paraId="6535A3E8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E59A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261C4" w:rsidRPr="008973CD" w14:paraId="61DFD508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528" w14:textId="77777777" w:rsidR="00F261C4" w:rsidRPr="008973CD" w:rsidRDefault="00BF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89D0" w14:textId="77777777" w:rsidR="00F261C4" w:rsidRPr="008973CD" w:rsidRDefault="00BF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Уголок природы (тумба, полки)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B2F" w14:textId="77777777" w:rsidR="00F261C4" w:rsidRPr="008973CD" w:rsidRDefault="00BF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61F" w14:textId="77777777" w:rsidR="00F261C4" w:rsidRPr="008973CD" w:rsidRDefault="00BF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163143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A40" w14:textId="77777777" w:rsidR="00F261C4" w:rsidRPr="008973CD" w:rsidRDefault="00BF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Желто-красный</w:t>
            </w:r>
          </w:p>
        </w:tc>
      </w:tr>
      <w:tr w:rsidR="002A1313" w:rsidRPr="008973CD" w14:paraId="26D93B76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071" w14:textId="77777777" w:rsidR="002A1313" w:rsidRPr="008973CD" w:rsidRDefault="00BF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568" w14:textId="105A17E7" w:rsidR="002A1313" w:rsidRPr="008973CD" w:rsidRDefault="00BF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для одежды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EE8" w14:textId="6C8348E8" w:rsidR="002A131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DFA1" w14:textId="77777777" w:rsidR="002A131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163012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09EA" w14:textId="77777777" w:rsidR="002A131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4 секции</w:t>
            </w:r>
          </w:p>
        </w:tc>
      </w:tr>
      <w:tr w:rsidR="00F261C4" w:rsidRPr="008973CD" w14:paraId="529B8298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59B" w14:textId="77777777" w:rsidR="00F261C4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300C" w14:textId="3E773898" w:rsidR="00F261C4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Шкаф для </w:t>
            </w:r>
            <w:r w:rsidR="00E858CB">
              <w:rPr>
                <w:rFonts w:ascii="Times New Roman" w:hAnsi="Times New Roman" w:cs="Times New Roman"/>
                <w:sz w:val="28"/>
                <w:szCs w:val="28"/>
              </w:rPr>
              <w:t>одежды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1633" w14:textId="77777777" w:rsidR="00F261C4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434" w14:textId="77777777" w:rsidR="00F261C4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163065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1EB" w14:textId="77777777" w:rsidR="00F261C4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2 секции       </w:t>
            </w:r>
          </w:p>
        </w:tc>
      </w:tr>
      <w:tr w:rsidR="001A53D3" w:rsidRPr="008973CD" w14:paraId="6EA23DBA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F5A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B31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Мебель детская (уголок)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F2D2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FB8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163044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FFC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Коричневая</w:t>
            </w:r>
          </w:p>
        </w:tc>
      </w:tr>
      <w:tr w:rsidR="001A53D3" w:rsidRPr="008973CD" w14:paraId="51E122B1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7D6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2E8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Кушетка цветная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02E9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388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13B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3D3" w:rsidRPr="008973CD" w14:paraId="738E2631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CD79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763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Ниша напольная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EEE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29F" w14:textId="77777777" w:rsidR="001A53D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F4B" w14:textId="77777777" w:rsidR="001A53D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Светлый орех</w:t>
            </w:r>
          </w:p>
        </w:tc>
      </w:tr>
      <w:tr w:rsidR="001A53D3" w:rsidRPr="008973CD" w14:paraId="2DB24590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D9D" w14:textId="77777777" w:rsidR="001A53D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D497" w14:textId="77777777" w:rsidR="001A53D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ACC7" w14:textId="7DED9C92" w:rsidR="001A53D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14F4" w14:textId="77777777" w:rsidR="001A53D3" w:rsidRPr="008973CD" w:rsidRDefault="001A5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9321" w14:textId="77777777" w:rsidR="001A53D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Синяя</w:t>
            </w:r>
          </w:p>
        </w:tc>
      </w:tr>
      <w:tr w:rsidR="00CE0EE3" w:rsidRPr="008973CD" w14:paraId="75F0C56E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05C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1FF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C6E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C06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9F5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Круглое</w:t>
            </w:r>
          </w:p>
        </w:tc>
      </w:tr>
      <w:tr w:rsidR="00CE0EE3" w:rsidRPr="008973CD" w14:paraId="532FDFE2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D77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57D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Шторы шифон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C48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81E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1AB" w14:textId="3A4CC29D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E858CB">
              <w:rPr>
                <w:rFonts w:ascii="Times New Roman" w:hAnsi="Times New Roman" w:cs="Times New Roman"/>
                <w:sz w:val="28"/>
                <w:szCs w:val="28"/>
              </w:rPr>
              <w:t>жевый</w:t>
            </w:r>
          </w:p>
        </w:tc>
      </w:tr>
      <w:tr w:rsidR="00CE0EE3" w:rsidRPr="008973CD" w14:paraId="6D941D08" w14:textId="77777777" w:rsidTr="001D4202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74D8" w14:textId="552DE679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1D42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5D4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Палас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B2C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2B3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163104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C450" w14:textId="77777777" w:rsidR="00CE0EE3" w:rsidRPr="008973CD" w:rsidRDefault="00CE0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853FB3" w14:textId="77777777" w:rsidR="00F261C4" w:rsidRPr="00F261C4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</w:p>
    <w:p w14:paraId="55E9800E" w14:textId="77777777" w:rsidR="00F261C4" w:rsidRPr="00F261C4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>Буфетная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2754"/>
        <w:gridCol w:w="1773"/>
        <w:gridCol w:w="2028"/>
        <w:gridCol w:w="1993"/>
      </w:tblGrid>
      <w:tr w:rsidR="00F261C4" w:rsidRPr="008973CD" w14:paraId="6445AC7A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849B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2141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604D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51D4" w14:textId="77777777" w:rsidR="00F261C4" w:rsidRPr="008973CD" w:rsidRDefault="00F261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Инвентарный</w:t>
            </w:r>
          </w:p>
          <w:p w14:paraId="4364F30E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2D0B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261C4" w:rsidRPr="008973CD" w14:paraId="46079993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7F9" w14:textId="77777777" w:rsidR="00F261C4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BA1" w14:textId="77777777" w:rsidR="00F261C4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Стол хозяйственный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FBD" w14:textId="77777777" w:rsidR="00F261C4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4F6" w14:textId="77777777" w:rsidR="00F261C4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163110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295" w14:textId="77777777" w:rsidR="00F261C4" w:rsidRPr="008973CD" w:rsidRDefault="00F26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1C4" w:rsidRPr="008973CD" w14:paraId="60ED33C3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860" w14:textId="77777777" w:rsidR="00F261C4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9AE5" w14:textId="77777777" w:rsidR="00F261C4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Стол хозяйственный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318" w14:textId="77777777" w:rsidR="00F261C4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BE2" w14:textId="77777777" w:rsidR="00F261C4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163109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609D" w14:textId="77777777" w:rsidR="00F261C4" w:rsidRPr="008973CD" w:rsidRDefault="00F26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672B6CFB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9AF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9E1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Стол обеденный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C7E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C13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A79F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Дог. Дарения № 6 от 18.08.09г</w:t>
            </w:r>
          </w:p>
        </w:tc>
      </w:tr>
      <w:tr w:rsidR="00E756DC" w:rsidRPr="008973CD" w14:paraId="7D1CD92A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A72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20D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Шкаф навесной белый двойной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7DC2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ECB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A33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Дог. Дарения </w:t>
            </w:r>
            <w:r w:rsidR="006322B6" w:rsidRPr="008973CD"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E756DC" w:rsidRPr="008973CD" w14:paraId="540601BB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1D2A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64E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Посуда: тарелки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434" w14:textId="25796670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858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EDF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501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1D5F459B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4FE2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8A0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Салатницы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C75" w14:textId="7F56D651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  <w:r w:rsidR="00E858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FF2C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D71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62207E62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EB5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6D2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Ложки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3DF" w14:textId="32D2308D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858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D32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252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74ED3C8F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118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0E1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Вилки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331" w14:textId="65801DBA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  <w:r w:rsidR="00E858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545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312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7162F607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DAE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D0F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Кастрюли большие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B1E9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333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987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076A5360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E43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D22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Кастрюли маленькие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9084" w14:textId="6E63478E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858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683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245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60C1AA6E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958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11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2AD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Хлебница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90C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ECC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638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5B7A4094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1E9F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12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961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Половник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39E2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88E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2D4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5C0E2DAE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521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13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B3F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Лопаточка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E43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2E2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7D4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6186F4B4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8DC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1F0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Разнос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8A4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4BF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E3EF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7A0F152B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607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EF4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Кружки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A43" w14:textId="29BF5BDD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  <w:r w:rsidR="00E858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B18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786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6DC" w:rsidRPr="008973CD" w14:paraId="13FAE10F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1C7E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9A3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Чайник для питьевой воды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771" w14:textId="77777777" w:rsidR="00E756DC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C07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84E" w14:textId="77777777" w:rsidR="00E756DC" w:rsidRPr="008973CD" w:rsidRDefault="00E75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2B6" w:rsidRPr="008973CD" w14:paraId="6934DE26" w14:textId="77777777" w:rsidTr="00F261C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32F" w14:textId="77777777" w:rsidR="006322B6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788" w14:textId="77777777" w:rsidR="006322B6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Ведерко для фруктов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4DC" w14:textId="77777777" w:rsidR="006322B6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577E" w14:textId="77777777" w:rsidR="006322B6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FC3" w14:textId="77777777" w:rsidR="006322B6" w:rsidRPr="008973CD" w:rsidRDefault="00632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3B4E7E" w14:textId="77777777" w:rsidR="00F261C4" w:rsidRPr="00F261C4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</w:p>
    <w:p w14:paraId="7A3F06D2" w14:textId="77777777" w:rsidR="00F261C4" w:rsidRPr="00F261C4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>Туалетная комната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2744"/>
        <w:gridCol w:w="1746"/>
        <w:gridCol w:w="2064"/>
        <w:gridCol w:w="2012"/>
      </w:tblGrid>
      <w:tr w:rsidR="00F261C4" w:rsidRPr="008973CD" w14:paraId="2307533F" w14:textId="77777777" w:rsidTr="00800E1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9854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BA0B" w14:textId="77777777" w:rsidR="00F261C4" w:rsidRPr="008973C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DE37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8985" w14:textId="77777777" w:rsidR="00F261C4" w:rsidRPr="008973CD" w:rsidRDefault="00F261C4" w:rsidP="008973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Инвентарный</w:t>
            </w:r>
          </w:p>
          <w:p w14:paraId="7D778D3A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E912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261C4" w:rsidRPr="008973CD" w14:paraId="02ACD3D9" w14:textId="77777777" w:rsidTr="00800E1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6D87" w14:textId="77777777" w:rsidR="00F261C4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57D" w14:textId="77777777" w:rsidR="00F261C4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Шкафчики для полотенец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030" w14:textId="3C5BF254" w:rsidR="00F261C4" w:rsidRPr="008973CD" w:rsidRDefault="00E858C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89E" w14:textId="3B71EBF5" w:rsidR="00F261C4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163038/4      163038/5   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B4AA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1C4" w:rsidRPr="008973CD" w14:paraId="486D6EAB" w14:textId="77777777" w:rsidTr="00800E1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980" w14:textId="77777777" w:rsidR="00F261C4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9C9" w14:textId="77777777" w:rsidR="00F261C4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8D09" w14:textId="77777777" w:rsidR="00F261C4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405" w14:textId="77777777" w:rsidR="00F261C4" w:rsidRPr="008973CD" w:rsidRDefault="00F261C4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DD0" w14:textId="77777777" w:rsidR="00F261C4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Круглое</w:t>
            </w:r>
          </w:p>
        </w:tc>
      </w:tr>
      <w:tr w:rsidR="00800E1B" w:rsidRPr="008973CD" w14:paraId="7DB56FDD" w14:textId="77777777" w:rsidTr="00800E1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240" w14:textId="77777777" w:rsidR="00800E1B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9B4" w14:textId="77777777" w:rsidR="00800E1B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109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64D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400491011822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BC03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Свело -коричневый</w:t>
            </w:r>
          </w:p>
        </w:tc>
      </w:tr>
      <w:tr w:rsidR="00800E1B" w:rsidRPr="008973CD" w14:paraId="1ECC91AC" w14:textId="77777777" w:rsidTr="00800E1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B01" w14:textId="77777777" w:rsidR="00800E1B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532" w14:textId="77777777" w:rsidR="00800E1B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Шторы тюлевые короткие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537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7F4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57D5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</w:tr>
      <w:tr w:rsidR="00800E1B" w:rsidRPr="008973CD" w14:paraId="72F396A2" w14:textId="77777777" w:rsidTr="00800E1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0BD" w14:textId="77777777" w:rsidR="00800E1B" w:rsidRPr="008973CD" w:rsidRDefault="00800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08E" w14:textId="77777777" w:rsidR="00800E1B" w:rsidRPr="008973CD" w:rsidRDefault="002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Диспенсер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C68" w14:textId="77777777" w:rsidR="00800E1B" w:rsidRPr="008973CD" w:rsidRDefault="002660C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427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E78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E1B" w:rsidRPr="008973CD" w14:paraId="5416833C" w14:textId="77777777" w:rsidTr="00800E1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B47" w14:textId="77777777" w:rsidR="00800E1B" w:rsidRPr="008973CD" w:rsidRDefault="002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12D" w14:textId="77777777" w:rsidR="00800E1B" w:rsidRPr="008973CD" w:rsidRDefault="002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Ведро под мусор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F88" w14:textId="77777777" w:rsidR="00800E1B" w:rsidRPr="008973CD" w:rsidRDefault="002660C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D97D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C29" w14:textId="77777777" w:rsidR="00800E1B" w:rsidRPr="008973CD" w:rsidRDefault="00800E1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0C3" w:rsidRPr="008973CD" w14:paraId="2B4ECD55" w14:textId="77777777" w:rsidTr="00800E1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5D3" w14:textId="77777777" w:rsidR="002660C3" w:rsidRPr="008973CD" w:rsidRDefault="002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879" w14:textId="77777777" w:rsidR="002660C3" w:rsidRPr="008973CD" w:rsidRDefault="0026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3CD">
              <w:rPr>
                <w:rFonts w:ascii="Times New Roman" w:hAnsi="Times New Roman" w:cs="Times New Roman"/>
                <w:sz w:val="28"/>
                <w:szCs w:val="28"/>
              </w:rPr>
              <w:t>Сидения для унитаза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782" w14:textId="733FC5FC" w:rsidR="002660C3" w:rsidRPr="008973CD" w:rsidRDefault="00E858CB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8FFE" w14:textId="77777777" w:rsidR="002660C3" w:rsidRPr="008973CD" w:rsidRDefault="002660C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DFA" w14:textId="77777777" w:rsidR="002660C3" w:rsidRPr="008973CD" w:rsidRDefault="002660C3" w:rsidP="00897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2803BC" w14:textId="77777777" w:rsidR="00F261C4" w:rsidRPr="00F261C4" w:rsidRDefault="00F261C4" w:rsidP="00F261C4">
      <w:pPr>
        <w:rPr>
          <w:rFonts w:ascii="Times New Roman" w:hAnsi="Times New Roman" w:cs="Times New Roman"/>
          <w:b/>
          <w:sz w:val="28"/>
          <w:szCs w:val="28"/>
        </w:rPr>
      </w:pPr>
    </w:p>
    <w:p w14:paraId="5F23EC35" w14:textId="77777777" w:rsidR="00F261C4" w:rsidRPr="00F261C4" w:rsidRDefault="008973CD" w:rsidP="00F261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Документация группы</w:t>
      </w:r>
      <w:r w:rsidR="00F261C4" w:rsidRPr="00F261C4">
        <w:rPr>
          <w:rFonts w:ascii="Times New Roman" w:hAnsi="Times New Roman" w:cs="Times New Roman"/>
          <w:b/>
          <w:sz w:val="28"/>
          <w:szCs w:val="28"/>
        </w:rPr>
        <w:t>:</w:t>
      </w:r>
    </w:p>
    <w:p w14:paraId="00298DD7" w14:textId="71EF90C7" w:rsidR="00F261C4" w:rsidRPr="008973CD" w:rsidRDefault="006F216A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 xml:space="preserve">*Рабочая программа подготовительной группы </w:t>
      </w:r>
      <w:r w:rsidR="008973CD" w:rsidRPr="008973CD">
        <w:rPr>
          <w:rFonts w:ascii="Times New Roman" w:hAnsi="Times New Roman" w:cs="Times New Roman"/>
          <w:sz w:val="28"/>
          <w:szCs w:val="28"/>
        </w:rPr>
        <w:t>комбинированного вида</w:t>
      </w:r>
      <w:r w:rsidRPr="008973CD">
        <w:rPr>
          <w:rFonts w:ascii="Times New Roman" w:hAnsi="Times New Roman" w:cs="Times New Roman"/>
          <w:sz w:val="28"/>
          <w:szCs w:val="28"/>
        </w:rPr>
        <w:t xml:space="preserve"> на 20</w:t>
      </w:r>
      <w:r w:rsidR="00382F34">
        <w:rPr>
          <w:rFonts w:ascii="Times New Roman" w:hAnsi="Times New Roman" w:cs="Times New Roman"/>
          <w:sz w:val="28"/>
          <w:szCs w:val="28"/>
        </w:rPr>
        <w:t>22</w:t>
      </w:r>
      <w:r w:rsidRPr="008973CD">
        <w:rPr>
          <w:rFonts w:ascii="Times New Roman" w:hAnsi="Times New Roman" w:cs="Times New Roman"/>
          <w:sz w:val="28"/>
          <w:szCs w:val="28"/>
        </w:rPr>
        <w:t xml:space="preserve"> – 20</w:t>
      </w:r>
      <w:r w:rsidR="00382F34">
        <w:rPr>
          <w:rFonts w:ascii="Times New Roman" w:hAnsi="Times New Roman" w:cs="Times New Roman"/>
          <w:sz w:val="28"/>
          <w:szCs w:val="28"/>
        </w:rPr>
        <w:t>23</w:t>
      </w:r>
      <w:r w:rsidRPr="008973CD">
        <w:rPr>
          <w:rFonts w:ascii="Times New Roman" w:hAnsi="Times New Roman" w:cs="Times New Roman"/>
          <w:sz w:val="28"/>
          <w:szCs w:val="28"/>
        </w:rPr>
        <w:t xml:space="preserve"> уч. год для детей от </w:t>
      </w:r>
      <w:r w:rsidR="00382F34">
        <w:rPr>
          <w:rFonts w:ascii="Times New Roman" w:hAnsi="Times New Roman" w:cs="Times New Roman"/>
          <w:sz w:val="28"/>
          <w:szCs w:val="28"/>
        </w:rPr>
        <w:t>5</w:t>
      </w:r>
      <w:r w:rsidRPr="008973CD">
        <w:rPr>
          <w:rFonts w:ascii="Times New Roman" w:hAnsi="Times New Roman" w:cs="Times New Roman"/>
          <w:sz w:val="28"/>
          <w:szCs w:val="28"/>
        </w:rPr>
        <w:t xml:space="preserve"> до </w:t>
      </w:r>
      <w:r w:rsidR="00382F34">
        <w:rPr>
          <w:rFonts w:ascii="Times New Roman" w:hAnsi="Times New Roman" w:cs="Times New Roman"/>
          <w:sz w:val="28"/>
          <w:szCs w:val="28"/>
        </w:rPr>
        <w:t>6</w:t>
      </w:r>
      <w:r w:rsidRPr="008973CD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53329C0" w14:textId="77777777" w:rsidR="006F216A" w:rsidRPr="008973CD" w:rsidRDefault="006F216A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*Табель посещаемости.</w:t>
      </w:r>
    </w:p>
    <w:p w14:paraId="26D590E1" w14:textId="77777777" w:rsidR="006F216A" w:rsidRPr="008973CD" w:rsidRDefault="006F216A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*Сведения о родителях.</w:t>
      </w:r>
    </w:p>
    <w:p w14:paraId="6A23DFB4" w14:textId="77777777" w:rsidR="006F216A" w:rsidRPr="008973CD" w:rsidRDefault="006F216A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*Протоколы родительских собраний логопедической группы №2.</w:t>
      </w:r>
    </w:p>
    <w:p w14:paraId="7D49DFAB" w14:textId="77777777" w:rsidR="006F216A" w:rsidRPr="008973CD" w:rsidRDefault="006F216A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8973CD">
        <w:rPr>
          <w:rFonts w:ascii="Times New Roman" w:hAnsi="Times New Roman" w:cs="Times New Roman"/>
          <w:sz w:val="28"/>
          <w:szCs w:val="28"/>
        </w:rPr>
        <w:t>Журнал работы с родителями группы №2.</w:t>
      </w:r>
    </w:p>
    <w:p w14:paraId="161696D0" w14:textId="5D023DA7" w:rsidR="006F216A" w:rsidRPr="008973CD" w:rsidRDefault="006F216A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lastRenderedPageBreak/>
        <w:t xml:space="preserve">*Календарный план </w:t>
      </w:r>
      <w:r w:rsidR="00EA2A9D" w:rsidRPr="008973CD">
        <w:rPr>
          <w:rFonts w:ascii="Times New Roman" w:hAnsi="Times New Roman" w:cs="Times New Roman"/>
          <w:sz w:val="28"/>
          <w:szCs w:val="28"/>
        </w:rPr>
        <w:t xml:space="preserve">образовательной работы в </w:t>
      </w:r>
      <w:r w:rsidR="00382F34">
        <w:rPr>
          <w:rFonts w:ascii="Times New Roman" w:hAnsi="Times New Roman" w:cs="Times New Roman"/>
          <w:sz w:val="28"/>
          <w:szCs w:val="28"/>
        </w:rPr>
        <w:t>старшей</w:t>
      </w:r>
      <w:r w:rsidR="00EA2A9D" w:rsidRPr="008973CD"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14:paraId="7BA46E6B" w14:textId="77777777" w:rsidR="00B4358D" w:rsidRDefault="00EA2A9D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*Аналитические справки по результатам педагогическ</w:t>
      </w:r>
      <w:r w:rsidR="00B4358D">
        <w:rPr>
          <w:rFonts w:ascii="Times New Roman" w:hAnsi="Times New Roman" w:cs="Times New Roman"/>
          <w:sz w:val="28"/>
          <w:szCs w:val="28"/>
        </w:rPr>
        <w:t>ой диагностики</w:t>
      </w:r>
    </w:p>
    <w:p w14:paraId="6E2CFC4C" w14:textId="77777777" w:rsidR="00EA2A9D" w:rsidRPr="008973CD" w:rsidRDefault="00EA2A9D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 Специфика работы воспитателя в детском саду для детей с нарушениями речи.</w:t>
      </w:r>
    </w:p>
    <w:p w14:paraId="4ED7F282" w14:textId="77777777" w:rsidR="00EA2A9D" w:rsidRPr="008973CD" w:rsidRDefault="00EA2A9D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*Должностная инструкция № 5-14 помощника воспитателя.</w:t>
      </w:r>
    </w:p>
    <w:p w14:paraId="4D7F4BA7" w14:textId="77777777" w:rsidR="00EA2A9D" w:rsidRPr="008973CD" w:rsidRDefault="00EA2A9D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*Должностная инструкция № 1-13 подменного воспитателя.</w:t>
      </w:r>
    </w:p>
    <w:p w14:paraId="27862B1F" w14:textId="77777777" w:rsidR="00EA2A9D" w:rsidRPr="008973CD" w:rsidRDefault="00EA2A9D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*Карантинный журнал.</w:t>
      </w:r>
    </w:p>
    <w:p w14:paraId="61311BDA" w14:textId="77777777" w:rsidR="00EA2A9D" w:rsidRPr="008973CD" w:rsidRDefault="00EA2A9D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 Журнал закаливания.</w:t>
      </w:r>
    </w:p>
    <w:p w14:paraId="340660FF" w14:textId="77777777" w:rsidR="00EA2A9D" w:rsidRPr="008973CD" w:rsidRDefault="00B7427C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*Т</w:t>
      </w:r>
      <w:r w:rsidR="00AF4ABF" w:rsidRPr="008973CD">
        <w:rPr>
          <w:rFonts w:ascii="Times New Roman" w:hAnsi="Times New Roman" w:cs="Times New Roman"/>
          <w:sz w:val="28"/>
          <w:szCs w:val="28"/>
        </w:rPr>
        <w:t>етрадь взаимосвязи логопеда</w:t>
      </w:r>
      <w:r w:rsidR="00B4358D">
        <w:rPr>
          <w:rFonts w:ascii="Times New Roman" w:hAnsi="Times New Roman" w:cs="Times New Roman"/>
          <w:sz w:val="28"/>
          <w:szCs w:val="28"/>
        </w:rPr>
        <w:t xml:space="preserve"> с воспитателями.</w:t>
      </w:r>
    </w:p>
    <w:p w14:paraId="73C3F891" w14:textId="510229EE" w:rsidR="00B7427C" w:rsidRPr="008973CD" w:rsidRDefault="00B7427C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*Рабочая программа для детей подготовительного к школе возраста (</w:t>
      </w:r>
      <w:r w:rsidR="00382F34">
        <w:rPr>
          <w:rFonts w:ascii="Times New Roman" w:hAnsi="Times New Roman" w:cs="Times New Roman"/>
          <w:sz w:val="28"/>
          <w:szCs w:val="28"/>
        </w:rPr>
        <w:t>5-6</w:t>
      </w:r>
      <w:r w:rsidRPr="008973CD">
        <w:rPr>
          <w:rFonts w:ascii="Times New Roman" w:hAnsi="Times New Roman" w:cs="Times New Roman"/>
          <w:sz w:val="28"/>
          <w:szCs w:val="28"/>
        </w:rPr>
        <w:t xml:space="preserve"> лет) «Увлекательная страна Лего» срок реализации 1 год.</w:t>
      </w:r>
    </w:p>
    <w:p w14:paraId="4023BC06" w14:textId="77777777" w:rsidR="00B7427C" w:rsidRPr="008973CD" w:rsidRDefault="00B7427C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*Методическое пособие к программе: «Приемы оказания первой помощи до оказания медицинской помощи».</w:t>
      </w:r>
    </w:p>
    <w:p w14:paraId="35F11B01" w14:textId="277D5AD0" w:rsidR="00DA4F59" w:rsidRPr="008973CD" w:rsidRDefault="00DA4F59" w:rsidP="00B4358D">
      <w:pPr>
        <w:jc w:val="both"/>
        <w:rPr>
          <w:rFonts w:ascii="Times New Roman" w:hAnsi="Times New Roman" w:cs="Times New Roman"/>
          <w:sz w:val="28"/>
          <w:szCs w:val="28"/>
        </w:rPr>
      </w:pPr>
      <w:r w:rsidRPr="008973CD">
        <w:rPr>
          <w:rFonts w:ascii="Times New Roman" w:hAnsi="Times New Roman" w:cs="Times New Roman"/>
          <w:sz w:val="28"/>
          <w:szCs w:val="28"/>
        </w:rPr>
        <w:t>*Совместное планирование</w:t>
      </w:r>
      <w:r w:rsidR="004757AC" w:rsidRPr="008973CD">
        <w:rPr>
          <w:rFonts w:ascii="Times New Roman" w:hAnsi="Times New Roman" w:cs="Times New Roman"/>
          <w:sz w:val="28"/>
          <w:szCs w:val="28"/>
        </w:rPr>
        <w:t xml:space="preserve"> воспитателя и учителя-логопеда по формированию лексики в </w:t>
      </w:r>
      <w:r w:rsidR="00382F34">
        <w:rPr>
          <w:rFonts w:ascii="Times New Roman" w:hAnsi="Times New Roman" w:cs="Times New Roman"/>
          <w:sz w:val="28"/>
          <w:szCs w:val="28"/>
        </w:rPr>
        <w:t>старшей</w:t>
      </w:r>
      <w:r w:rsidR="004757AC" w:rsidRPr="008973CD"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14:paraId="7DA5D39F" w14:textId="77777777" w:rsidR="00F261C4" w:rsidRPr="00F261C4" w:rsidRDefault="00F261C4" w:rsidP="00B435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58D">
        <w:rPr>
          <w:rFonts w:ascii="Times New Roman" w:hAnsi="Times New Roman" w:cs="Times New Roman"/>
          <w:b/>
          <w:sz w:val="28"/>
          <w:szCs w:val="28"/>
        </w:rPr>
        <w:t>Учебно-методический комплект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051"/>
        <w:gridCol w:w="1871"/>
        <w:gridCol w:w="2140"/>
        <w:gridCol w:w="1525"/>
      </w:tblGrid>
      <w:tr w:rsidR="003867B1" w:rsidRPr="00B4358D" w14:paraId="23CBA4CF" w14:textId="77777777" w:rsidTr="00613F45">
        <w:trPr>
          <w:cantSplit/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67EE" w14:textId="77777777" w:rsidR="00F261C4" w:rsidRPr="00B4358D" w:rsidRDefault="00F2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0853" w14:textId="77777777" w:rsidR="00F261C4" w:rsidRPr="00B4358D" w:rsidRDefault="00F2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Перечень учебно-методической литературы /программы, пособия, методическая литература, детская литература/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4373" w14:textId="77777777" w:rsidR="00F261C4" w:rsidRPr="00B4358D" w:rsidRDefault="00F2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Автор, год издания, количество экземпляров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70D0" w14:textId="77777777" w:rsidR="00F261C4" w:rsidRPr="00B4358D" w:rsidRDefault="00F2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электронные ресурсы /электронные </w:t>
            </w: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призентации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, видеоролики, видеофильмы, мультфильмы и т.п./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B3D4" w14:textId="77777777" w:rsidR="00F261C4" w:rsidRPr="00B4358D" w:rsidRDefault="00F26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Автор, год издания, количество экземпляров</w:t>
            </w:r>
          </w:p>
        </w:tc>
      </w:tr>
      <w:tr w:rsidR="003867B1" w:rsidRPr="00B4358D" w14:paraId="389C7B77" w14:textId="77777777" w:rsidTr="00613F4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560A" w14:textId="77777777" w:rsidR="00F261C4" w:rsidRPr="00B4358D" w:rsidRDefault="00F26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14:paraId="47B7AA5B" w14:textId="77777777" w:rsidR="00F261C4" w:rsidRPr="00B4358D" w:rsidRDefault="00B4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F261C4" w:rsidRPr="00B4358D">
              <w:rPr>
                <w:rFonts w:ascii="Times New Roman" w:hAnsi="Times New Roman" w:cs="Times New Roman"/>
                <w:sz w:val="24"/>
                <w:szCs w:val="24"/>
              </w:rPr>
              <w:t>витие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E09" w14:textId="77777777" w:rsidR="00F261C4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6553" w:rsidRPr="00B4358D">
              <w:rPr>
                <w:rFonts w:ascii="Times New Roman" w:hAnsi="Times New Roman" w:cs="Times New Roman"/>
                <w:sz w:val="24"/>
                <w:szCs w:val="24"/>
              </w:rPr>
              <w:t>Программа Истоки</w:t>
            </w:r>
          </w:p>
          <w:p w14:paraId="1D660C54" w14:textId="77777777" w:rsidR="00656553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6553" w:rsidRPr="00B4358D">
              <w:rPr>
                <w:rFonts w:ascii="Times New Roman" w:hAnsi="Times New Roman" w:cs="Times New Roman"/>
                <w:sz w:val="24"/>
                <w:szCs w:val="24"/>
              </w:rPr>
              <w:t>Конспекты логопедических занятий</w:t>
            </w:r>
          </w:p>
          <w:p w14:paraId="6EF3AC22" w14:textId="77777777" w:rsidR="009E52B0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E52B0" w:rsidRPr="00B4358D">
              <w:rPr>
                <w:rFonts w:ascii="Times New Roman" w:hAnsi="Times New Roman" w:cs="Times New Roman"/>
                <w:sz w:val="24"/>
                <w:szCs w:val="24"/>
              </w:rPr>
              <w:t>Практикум по логопедии</w:t>
            </w:r>
          </w:p>
          <w:p w14:paraId="151F8858" w14:textId="77777777" w:rsidR="009E52B0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E52B0"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="009E52B0"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</w:t>
            </w:r>
          </w:p>
          <w:p w14:paraId="75BE5256" w14:textId="77777777" w:rsidR="009E52B0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F3ADD" w:rsidRPr="00B4358D">
              <w:rPr>
                <w:rFonts w:ascii="Times New Roman" w:hAnsi="Times New Roman" w:cs="Times New Roman"/>
                <w:sz w:val="24"/>
                <w:szCs w:val="24"/>
              </w:rPr>
              <w:t>Система коррекционной работы в логопедической группе с детьми с ОНР</w:t>
            </w:r>
          </w:p>
          <w:p w14:paraId="21699A31" w14:textId="77777777" w:rsidR="00DF3ADD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F3ADD" w:rsidRPr="00B4358D">
              <w:rPr>
                <w:rFonts w:ascii="Times New Roman" w:hAnsi="Times New Roman" w:cs="Times New Roman"/>
                <w:sz w:val="24"/>
                <w:szCs w:val="24"/>
              </w:rPr>
              <w:t>Математика в детском саду</w:t>
            </w:r>
          </w:p>
          <w:p w14:paraId="6B4D0178" w14:textId="77777777" w:rsidR="00DF3ADD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F3ADD" w:rsidRPr="00B4358D">
              <w:rPr>
                <w:rFonts w:ascii="Times New Roman" w:hAnsi="Times New Roman" w:cs="Times New Roman"/>
                <w:sz w:val="24"/>
                <w:szCs w:val="24"/>
              </w:rPr>
              <w:t>Экологические занятия с детьми 6-7 лет</w:t>
            </w:r>
          </w:p>
          <w:p w14:paraId="043E573A" w14:textId="77777777" w:rsidR="00DF3ADD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40325"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r w:rsidR="00B40325" w:rsidRPr="00B4358D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="00B40325" w:rsidRPr="00B4358D">
              <w:rPr>
                <w:rFonts w:ascii="Times New Roman" w:hAnsi="Times New Roman" w:cs="Times New Roman"/>
                <w:sz w:val="24"/>
                <w:szCs w:val="24"/>
              </w:rPr>
              <w:t>. миром</w:t>
            </w:r>
          </w:p>
          <w:p w14:paraId="66A4FEA5" w14:textId="77777777" w:rsidR="009E52B0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40325" w:rsidRPr="00B4358D">
              <w:rPr>
                <w:rFonts w:ascii="Times New Roman" w:hAnsi="Times New Roman" w:cs="Times New Roman"/>
                <w:sz w:val="24"/>
                <w:szCs w:val="24"/>
              </w:rPr>
              <w:t>Лаборатория в детском саду</w:t>
            </w:r>
          </w:p>
          <w:p w14:paraId="62C9F115" w14:textId="77777777" w:rsidR="00100977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B468B" w:rsidRPr="00B4358D">
              <w:rPr>
                <w:rFonts w:ascii="Times New Roman" w:hAnsi="Times New Roman" w:cs="Times New Roman"/>
                <w:sz w:val="24"/>
                <w:szCs w:val="24"/>
              </w:rPr>
              <w:t>Вопросы и ответы</w:t>
            </w:r>
          </w:p>
          <w:p w14:paraId="7832971B" w14:textId="77777777" w:rsidR="00FB468B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B468B" w:rsidRPr="00B4358D">
              <w:rPr>
                <w:rFonts w:ascii="Times New Roman" w:hAnsi="Times New Roman" w:cs="Times New Roman"/>
                <w:sz w:val="24"/>
                <w:szCs w:val="24"/>
              </w:rPr>
              <w:t>Математика для гениев</w:t>
            </w:r>
          </w:p>
          <w:p w14:paraId="47DBD6E7" w14:textId="77777777" w:rsidR="00D95271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12.Учебник для малышей «Родная природа»</w:t>
            </w:r>
          </w:p>
          <w:p w14:paraId="57D02B91" w14:textId="77777777" w:rsidR="00D95271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13.Время. Времена года</w:t>
            </w:r>
          </w:p>
          <w:p w14:paraId="682436BC" w14:textId="77777777" w:rsidR="00D95271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14.Живой мир. Энциклопедия</w:t>
            </w:r>
          </w:p>
          <w:p w14:paraId="77711647" w14:textId="77777777" w:rsidR="00FC5AF5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15Детская энциклопедия</w:t>
            </w:r>
          </w:p>
          <w:p w14:paraId="7603FDFD" w14:textId="4A42CF2C" w:rsidR="00F96901" w:rsidRDefault="0022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96901">
              <w:rPr>
                <w:rFonts w:ascii="Times New Roman" w:hAnsi="Times New Roman" w:cs="Times New Roman"/>
                <w:sz w:val="24"/>
                <w:szCs w:val="24"/>
              </w:rPr>
              <w:t>«Конспекты НОД по ознакомлению с окружающим»</w:t>
            </w:r>
          </w:p>
          <w:p w14:paraId="0EAFB7CE" w14:textId="10A5193B" w:rsidR="00F96901" w:rsidRDefault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17.«Общительные сказки»</w:t>
            </w:r>
          </w:p>
          <w:p w14:paraId="2FBA3A67" w14:textId="15948DA0" w:rsidR="00F96901" w:rsidRDefault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18.«Веселый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этикет»</w:t>
            </w:r>
          </w:p>
          <w:p w14:paraId="7F09EEFD" w14:textId="7E3BA8F4" w:rsidR="00AB6FB1" w:rsidRDefault="00AB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19.«Развивающие занятия с детьми»</w:t>
            </w:r>
          </w:p>
          <w:p w14:paraId="51CD982B" w14:textId="4B52F745" w:rsidR="00AB6FB1" w:rsidRDefault="00AB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20.«Экспериментальная деятельность»</w:t>
            </w:r>
          </w:p>
          <w:p w14:paraId="48E4EB15" w14:textId="55EDA738" w:rsidR="00AB6FB1" w:rsidRDefault="005A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AB6FB1">
              <w:rPr>
                <w:rFonts w:ascii="Times New Roman" w:hAnsi="Times New Roman" w:cs="Times New Roman"/>
                <w:sz w:val="24"/>
                <w:szCs w:val="24"/>
              </w:rPr>
              <w:t>«Лего-конструирование в детском саду»</w:t>
            </w:r>
          </w:p>
          <w:p w14:paraId="5054BB10" w14:textId="15B28EB7" w:rsidR="00F96901" w:rsidRPr="00B4358D" w:rsidRDefault="005A23C4" w:rsidP="005A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22.«Артикуляционная гимнастика в считалках»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CD0" w14:textId="77777777" w:rsidR="00656553" w:rsidRPr="00B4358D" w:rsidRDefault="0065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Н.В.Нищева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2008 (1</w:t>
            </w:r>
            <w:r w:rsidR="009E52B0" w:rsidRPr="00B435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BED5E5" w14:textId="77777777" w:rsidR="009E52B0" w:rsidRPr="00B4358D" w:rsidRDefault="009E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2008 (2)</w:t>
            </w:r>
          </w:p>
          <w:p w14:paraId="6620A654" w14:textId="77777777" w:rsidR="009E52B0" w:rsidRPr="00B4358D" w:rsidRDefault="009E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Г.В.Ханьшева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2006 (1)  </w:t>
            </w:r>
          </w:p>
          <w:p w14:paraId="0D99D330" w14:textId="77777777" w:rsidR="009E52B0" w:rsidRPr="00B4358D" w:rsidRDefault="009E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 (1)</w:t>
            </w:r>
          </w:p>
          <w:p w14:paraId="614796C7" w14:textId="77777777" w:rsidR="00D95271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02EEE" w14:textId="77777777" w:rsidR="009E52B0" w:rsidRPr="00B4358D" w:rsidRDefault="00DF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2007 (1)</w:t>
            </w:r>
          </w:p>
          <w:p w14:paraId="74C523BE" w14:textId="77777777" w:rsidR="00DF3ADD" w:rsidRPr="00B4358D" w:rsidRDefault="00DF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3492" w14:textId="77777777" w:rsidR="00DF3ADD" w:rsidRPr="00B4358D" w:rsidRDefault="00DF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AB50" w14:textId="77777777" w:rsidR="00DF3ADD" w:rsidRPr="00B4358D" w:rsidRDefault="00DF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В.П.Новикова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2007 (1)</w:t>
            </w:r>
          </w:p>
          <w:p w14:paraId="7C5319F0" w14:textId="77777777" w:rsidR="00DF3ADD" w:rsidRPr="00B4358D" w:rsidRDefault="00DF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2009 (1)</w:t>
            </w:r>
          </w:p>
          <w:p w14:paraId="1B171263" w14:textId="77777777" w:rsidR="00B40325" w:rsidRPr="00B4358D" w:rsidRDefault="00B4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91FBA" w14:textId="77777777" w:rsidR="00B40325" w:rsidRPr="00B4358D" w:rsidRDefault="00B4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И.А.Морозова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2007 (1)</w:t>
            </w:r>
          </w:p>
          <w:p w14:paraId="47B31283" w14:textId="77777777" w:rsidR="00FB468B" w:rsidRPr="00B4358D" w:rsidRDefault="00B4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Н.Рыжова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2009 (1)</w:t>
            </w:r>
          </w:p>
          <w:p w14:paraId="3BDA13AA" w14:textId="77777777" w:rsidR="00FB468B" w:rsidRPr="00B4358D" w:rsidRDefault="00FB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Д.Фарндон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1999 (1)</w:t>
            </w:r>
          </w:p>
          <w:p w14:paraId="38314610" w14:textId="77777777" w:rsidR="00656553" w:rsidRPr="00B4358D" w:rsidRDefault="00FB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Г.Шалаева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2009 (1)</w:t>
            </w:r>
          </w:p>
          <w:p w14:paraId="55599D77" w14:textId="77777777" w:rsidR="00D95271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В.Степанов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2016 (1)</w:t>
            </w:r>
          </w:p>
          <w:p w14:paraId="69FACD46" w14:textId="77777777" w:rsidR="00D95271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1D79C" w14:textId="77777777" w:rsidR="00D95271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В.Степанов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2016 (1)</w:t>
            </w:r>
          </w:p>
          <w:p w14:paraId="3CD96C11" w14:textId="77777777" w:rsidR="00D95271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Л.П.Корзун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1998 (1)</w:t>
            </w:r>
          </w:p>
          <w:p w14:paraId="688BCA54" w14:textId="77777777" w:rsidR="00D95271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Е.П.Коржева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1994 (1)</w:t>
            </w:r>
          </w:p>
          <w:p w14:paraId="3C23521D" w14:textId="77777777" w:rsidR="00F96901" w:rsidRDefault="00F96901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8FA81" w14:textId="77777777" w:rsidR="00F96901" w:rsidRDefault="00F96901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proofErr w:type="spellEnd"/>
          </w:p>
          <w:p w14:paraId="30B60415" w14:textId="77777777" w:rsidR="00F96901" w:rsidRDefault="00F96901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F4A7" w14:textId="77777777" w:rsidR="00F96901" w:rsidRDefault="00F96901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Шорыгина</w:t>
            </w:r>
          </w:p>
          <w:p w14:paraId="200FB4B7" w14:textId="77777777" w:rsidR="00AB6FB1" w:rsidRDefault="00AB6FB1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56AE0" w14:textId="77777777" w:rsidR="00F96901" w:rsidRDefault="00F96901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Богуславская</w:t>
            </w:r>
          </w:p>
          <w:p w14:paraId="5DC6122B" w14:textId="77777777" w:rsidR="00AB6FB1" w:rsidRDefault="00AB6FB1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Парамонова</w:t>
            </w:r>
          </w:p>
          <w:p w14:paraId="4EA71D0F" w14:textId="77777777" w:rsidR="00AB6FB1" w:rsidRDefault="00AB6FB1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0CDE" w14:textId="77777777" w:rsidR="00AB6FB1" w:rsidRDefault="00AB6FB1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Тугушева</w:t>
            </w:r>
          </w:p>
          <w:p w14:paraId="30559EE2" w14:textId="77777777" w:rsidR="005A23C4" w:rsidRDefault="005A23C4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60525" w14:textId="77777777" w:rsidR="005A23C4" w:rsidRDefault="005A23C4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Фешина</w:t>
            </w:r>
            <w:proofErr w:type="spellEnd"/>
          </w:p>
          <w:p w14:paraId="07FD828E" w14:textId="77777777" w:rsidR="005A23C4" w:rsidRDefault="005A23C4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8D55" w14:textId="526AB361" w:rsidR="005A23C4" w:rsidRPr="00F96901" w:rsidRDefault="005A23C4" w:rsidP="00F9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Куликовская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E8D2" w14:textId="77777777" w:rsidR="00F261C4" w:rsidRPr="00B4358D" w:rsidRDefault="004E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по лексическим темам</w:t>
            </w:r>
          </w:p>
          <w:p w14:paraId="50ED8C57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Мультфильмы по лексическим темам</w:t>
            </w:r>
          </w:p>
          <w:p w14:paraId="442DCD75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  <w:p w14:paraId="2C2FD1E7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«Мойдодыр»</w:t>
            </w:r>
          </w:p>
          <w:p w14:paraId="419460F0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14:paraId="74579EBE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«Сивка-бурка»</w:t>
            </w:r>
          </w:p>
          <w:p w14:paraId="6071CAC5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  <w:p w14:paraId="087CC934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  <w:p w14:paraId="363F7701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«Цветик-семицветик»</w:t>
            </w:r>
          </w:p>
          <w:p w14:paraId="3BC53429" w14:textId="77777777" w:rsidR="00497533" w:rsidRPr="00B4358D" w:rsidRDefault="0049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Сказки – мультфильмы русские народные.</w:t>
            </w:r>
          </w:p>
          <w:p w14:paraId="176ED7B9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68AFC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908F" w14:textId="77777777" w:rsidR="00F261C4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тем</w:t>
            </w:r>
          </w:p>
        </w:tc>
      </w:tr>
      <w:tr w:rsidR="003867B1" w:rsidRPr="00B4358D" w14:paraId="3B930CFD" w14:textId="77777777" w:rsidTr="00613F4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62F0" w14:textId="77777777" w:rsidR="00F261C4" w:rsidRPr="00B4358D" w:rsidRDefault="00F2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1CE" w14:textId="77777777" w:rsidR="00F261C4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0325" w:rsidRPr="00B4358D">
              <w:rPr>
                <w:rFonts w:ascii="Times New Roman" w:hAnsi="Times New Roman" w:cs="Times New Roman"/>
                <w:sz w:val="24"/>
                <w:szCs w:val="24"/>
              </w:rPr>
              <w:t>Логопедические игры</w:t>
            </w:r>
          </w:p>
          <w:p w14:paraId="7CA195E5" w14:textId="77777777" w:rsidR="00B40325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0325" w:rsidRPr="00B4358D">
              <w:rPr>
                <w:rFonts w:ascii="Times New Roman" w:hAnsi="Times New Roman" w:cs="Times New Roman"/>
                <w:sz w:val="24"/>
                <w:szCs w:val="24"/>
              </w:rPr>
              <w:t>Логопедический тренажер</w:t>
            </w:r>
          </w:p>
          <w:p w14:paraId="5E007F21" w14:textId="77777777" w:rsidR="00B40325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40325" w:rsidRPr="00B4358D">
              <w:rPr>
                <w:rFonts w:ascii="Times New Roman" w:hAnsi="Times New Roman" w:cs="Times New Roman"/>
                <w:sz w:val="24"/>
                <w:szCs w:val="24"/>
              </w:rPr>
              <w:t>Мой Букварь</w:t>
            </w:r>
          </w:p>
          <w:p w14:paraId="541A0874" w14:textId="77777777" w:rsidR="007E64CA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E64CA" w:rsidRPr="00B4358D">
              <w:rPr>
                <w:rFonts w:ascii="Times New Roman" w:hAnsi="Times New Roman" w:cs="Times New Roman"/>
                <w:sz w:val="24"/>
                <w:szCs w:val="24"/>
              </w:rPr>
              <w:t>Логопед у вас дома</w:t>
            </w:r>
          </w:p>
          <w:p w14:paraId="05C32076" w14:textId="77777777" w:rsidR="007E64CA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E64CA" w:rsidRPr="00B4358D">
              <w:rPr>
                <w:rFonts w:ascii="Times New Roman" w:hAnsi="Times New Roman" w:cs="Times New Roman"/>
                <w:sz w:val="24"/>
                <w:szCs w:val="24"/>
              </w:rPr>
              <w:t>Игры с буквами и словами</w:t>
            </w:r>
          </w:p>
          <w:p w14:paraId="29C10BEF" w14:textId="77777777" w:rsidR="003960FE" w:rsidRPr="00B4358D" w:rsidRDefault="003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6.Звуки речи, слова, предложения – что это?</w:t>
            </w:r>
          </w:p>
          <w:p w14:paraId="6DF3AB16" w14:textId="77777777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7.Книга сказок для чтения в детском саду</w:t>
            </w:r>
          </w:p>
          <w:p w14:paraId="37F74DF9" w14:textId="77777777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8.Сказки </w:t>
            </w:r>
          </w:p>
          <w:p w14:paraId="2577215A" w14:textId="77777777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9.Пять сказок. Сказочные загадки</w:t>
            </w:r>
          </w:p>
          <w:p w14:paraId="66472FA4" w14:textId="77777777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10.Русские </w:t>
            </w: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</w:t>
            </w:r>
          </w:p>
          <w:p w14:paraId="53FB9E63" w14:textId="77777777" w:rsidR="003C4BC5" w:rsidRPr="00B4358D" w:rsidRDefault="003C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11.Знакомим дошкольников с литературой. Конспекты занятий</w:t>
            </w:r>
          </w:p>
          <w:p w14:paraId="3DEFEC73" w14:textId="77777777" w:rsidR="003C4BC5" w:rsidRDefault="003C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12.Хрестоматия для детей старшего дошкольного возраста</w:t>
            </w:r>
          </w:p>
          <w:p w14:paraId="39846291" w14:textId="77777777" w:rsidR="005A23C4" w:rsidRDefault="005A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Набор карточек «Гимнастика артику</w:t>
            </w:r>
            <w:r w:rsidR="000E1804">
              <w:rPr>
                <w:rFonts w:ascii="Times New Roman" w:hAnsi="Times New Roman" w:cs="Times New Roman"/>
                <w:sz w:val="24"/>
                <w:szCs w:val="24"/>
              </w:rPr>
              <w:t>ляционная</w:t>
            </w:r>
          </w:p>
          <w:p w14:paraId="4AFF3991" w14:textId="77777777" w:rsidR="000E1804" w:rsidRDefault="000E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14.«Логопедическое пособие для детей»</w:t>
            </w:r>
          </w:p>
          <w:p w14:paraId="01F740EF" w14:textId="77777777" w:rsidR="000E1804" w:rsidRDefault="000E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15.«Логопедические игры»</w:t>
            </w:r>
          </w:p>
          <w:p w14:paraId="6B627FFA" w14:textId="77777777" w:rsidR="005B70B4" w:rsidRDefault="005B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16.«Пальчиковые игры»</w:t>
            </w:r>
          </w:p>
          <w:p w14:paraId="1401FF03" w14:textId="77777777" w:rsidR="005B70B4" w:rsidRDefault="005B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«Учимся, играя»</w:t>
            </w:r>
          </w:p>
          <w:p w14:paraId="2E6AA911" w14:textId="77777777" w:rsidR="005B70B4" w:rsidRDefault="005B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«А как поступишь ты?</w:t>
            </w:r>
            <w:r w:rsidR="005877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C23130" w14:textId="77777777" w:rsidR="005877B9" w:rsidRDefault="0058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«Обучение дошкольников рассказыванию по серии картинок» (3)</w:t>
            </w:r>
          </w:p>
          <w:p w14:paraId="1E7C34A6" w14:textId="77777777" w:rsidR="005877B9" w:rsidRDefault="0058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20.«Логопедические картинки»</w:t>
            </w:r>
          </w:p>
          <w:p w14:paraId="59F1C551" w14:textId="77777777" w:rsidR="005877B9" w:rsidRDefault="0058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21.«Формирование представлений о себе и своем теле»</w:t>
            </w:r>
          </w:p>
          <w:p w14:paraId="76F826CF" w14:textId="54D2E97E" w:rsidR="005877B9" w:rsidRPr="00B4358D" w:rsidRDefault="0058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«Говорим </w:t>
            </w:r>
            <w:r w:rsidR="00C5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427" w14:textId="77777777" w:rsidR="00F261C4" w:rsidRPr="00B4358D" w:rsidRDefault="00B4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И.Скворцова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2007 (1)</w:t>
            </w:r>
          </w:p>
          <w:p w14:paraId="79D8A6DE" w14:textId="77777777" w:rsidR="00B40325" w:rsidRPr="00B4358D" w:rsidRDefault="00B4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С.Е.Гаврина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2014 (1)</w:t>
            </w:r>
          </w:p>
          <w:p w14:paraId="07869687" w14:textId="77777777" w:rsidR="00B40325" w:rsidRPr="00B4358D" w:rsidRDefault="007E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2014 (5)</w:t>
            </w:r>
          </w:p>
          <w:p w14:paraId="51496088" w14:textId="77777777" w:rsidR="007E64CA" w:rsidRPr="00B4358D" w:rsidRDefault="007E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Т.Ткаченко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2015 (1)</w:t>
            </w:r>
          </w:p>
          <w:p w14:paraId="2ABDE25B" w14:textId="77777777" w:rsidR="005B70B4" w:rsidRDefault="005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910AF" w14:textId="05F1DD27" w:rsidR="007E64CA" w:rsidRPr="00B4358D" w:rsidRDefault="007E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В.Волина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1996 (1)</w:t>
            </w:r>
          </w:p>
          <w:p w14:paraId="01D1C3CC" w14:textId="77777777" w:rsidR="003960FE" w:rsidRPr="00B4358D" w:rsidRDefault="003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21C1" w14:textId="77777777" w:rsidR="003960FE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Р.Д.Тригер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1998 (1)</w:t>
            </w:r>
          </w:p>
          <w:p w14:paraId="2E88CF3F" w14:textId="77777777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35E1B" w14:textId="77777777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E10D2" w14:textId="77777777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2002 (1)</w:t>
            </w:r>
          </w:p>
          <w:p w14:paraId="1198080E" w14:textId="77777777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2003 (1)</w:t>
            </w:r>
          </w:p>
          <w:p w14:paraId="3F4F056B" w14:textId="77777777" w:rsidR="005B70B4" w:rsidRDefault="005B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9CAAB" w14:textId="51A197F2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В.Степанов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2011 (1)</w:t>
            </w:r>
          </w:p>
          <w:p w14:paraId="2B60C3D6" w14:textId="77777777" w:rsidR="00FC5AF5" w:rsidRPr="00B4358D" w:rsidRDefault="00FC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1992 (1)</w:t>
            </w:r>
          </w:p>
          <w:p w14:paraId="3A45A7AF" w14:textId="77777777" w:rsidR="007E56A6" w:rsidRPr="00B4358D" w:rsidRDefault="007E5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AE3B" w14:textId="77777777" w:rsidR="003C4BC5" w:rsidRPr="00B4358D" w:rsidRDefault="003C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2002 (1)</w:t>
            </w:r>
          </w:p>
          <w:p w14:paraId="08AED61E" w14:textId="77777777" w:rsidR="003C4BC5" w:rsidRPr="00B4358D" w:rsidRDefault="003C4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D06A" w14:textId="77777777" w:rsidR="003C4BC5" w:rsidRDefault="003C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Р.И.Жуковская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1981 (1)</w:t>
            </w:r>
          </w:p>
          <w:p w14:paraId="002E3A2E" w14:textId="77777777" w:rsidR="000E1804" w:rsidRDefault="000E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10C0" w14:textId="77777777" w:rsidR="000E1804" w:rsidRDefault="000E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953D0" w14:textId="5028B430" w:rsidR="000E1804" w:rsidRDefault="000E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Богомолова</w:t>
            </w:r>
          </w:p>
          <w:p w14:paraId="19537297" w14:textId="224D2E31" w:rsidR="000E1804" w:rsidRDefault="000E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0B4">
              <w:rPr>
                <w:rFonts w:ascii="Times New Roman" w:hAnsi="Times New Roman" w:cs="Times New Roman"/>
                <w:sz w:val="24"/>
                <w:szCs w:val="24"/>
              </w:rPr>
              <w:t>Г.Шалаева</w:t>
            </w:r>
            <w:proofErr w:type="spellEnd"/>
          </w:p>
          <w:p w14:paraId="56350EA8" w14:textId="7074D363" w:rsidR="000E1804" w:rsidRDefault="000E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E77D9" w14:textId="1F8FFDEA" w:rsidR="005B70B4" w:rsidRDefault="005B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Шарикова</w:t>
            </w:r>
          </w:p>
          <w:p w14:paraId="2CE15AB6" w14:textId="77777777" w:rsidR="005B70B4" w:rsidRDefault="005B70B4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86D5C" w14:textId="77777777" w:rsidR="000E1804" w:rsidRDefault="005B70B4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Герасимова</w:t>
            </w:r>
            <w:r w:rsidR="000E18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700003" w14:textId="77777777" w:rsidR="005B70B4" w:rsidRDefault="005B70B4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5E381" w14:textId="77777777" w:rsidR="005B70B4" w:rsidRDefault="005B70B4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77B9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5877B9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</w:p>
          <w:p w14:paraId="3F0F5FD0" w14:textId="77777777" w:rsidR="005877B9" w:rsidRDefault="005877B9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C5095" w14:textId="77777777" w:rsidR="005877B9" w:rsidRDefault="005877B9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</w:p>
          <w:p w14:paraId="60BB82F8" w14:textId="77777777" w:rsidR="005877B9" w:rsidRDefault="005877B9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F388A" w14:textId="77777777" w:rsidR="005877B9" w:rsidRDefault="005877B9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3BA2" w14:textId="77777777" w:rsidR="005877B9" w:rsidRDefault="005877B9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задания, чистоговорки</w:t>
            </w:r>
          </w:p>
          <w:p w14:paraId="2D15CF84" w14:textId="77777777" w:rsidR="005877B9" w:rsidRDefault="005877B9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0D757" w14:textId="77777777" w:rsidR="005877B9" w:rsidRDefault="005877B9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</w:p>
          <w:p w14:paraId="359D9AFB" w14:textId="77777777" w:rsidR="00C54BE5" w:rsidRDefault="00C54BE5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4B189" w14:textId="689F8E5F" w:rsidR="00C54BE5" w:rsidRPr="000E1804" w:rsidRDefault="00C54BE5" w:rsidP="000E180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Логопедическая игра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159" w14:textId="77777777" w:rsidR="00F261C4" w:rsidRPr="00B4358D" w:rsidRDefault="004E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«Уроки на аудиодиске»</w:t>
            </w:r>
          </w:p>
          <w:p w14:paraId="0D399F3D" w14:textId="77777777" w:rsidR="004E74CE" w:rsidRPr="00B4358D" w:rsidRDefault="004E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*персональные занятия профессионала</w:t>
            </w:r>
          </w:p>
          <w:p w14:paraId="769E9AB5" w14:textId="77777777" w:rsidR="004E74CE" w:rsidRPr="00B4358D" w:rsidRDefault="004E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*специальные знания в доступной форме</w:t>
            </w:r>
          </w:p>
          <w:p w14:paraId="3DA210C2" w14:textId="77777777" w:rsidR="004E74CE" w:rsidRPr="00B4358D" w:rsidRDefault="004E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*минимальные сроки коррекции</w:t>
            </w:r>
          </w:p>
          <w:p w14:paraId="0D69B7D3" w14:textId="77777777" w:rsidR="004E74CE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*стойкость речевых навыков</w:t>
            </w:r>
          </w:p>
          <w:p w14:paraId="2BBDC8DC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CF6409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«Логопедические стишки на группы звуков»</w:t>
            </w:r>
          </w:p>
          <w:p w14:paraId="713D6503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«Логопедические игры для детей обобщение предметов по группам»</w:t>
            </w:r>
          </w:p>
          <w:p w14:paraId="5B5929B0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«Учимся читать. Обучение. </w:t>
            </w: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Говорящие буквы. </w:t>
            </w: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Мизяка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дизяка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представляет»</w:t>
            </w:r>
          </w:p>
          <w:p w14:paraId="06A119AF" w14:textId="77777777" w:rsidR="00613F45" w:rsidRPr="00B4358D" w:rsidRDefault="0049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Логопедическая сказка-игра «Как тигренок рычать учился»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2C2" w14:textId="77777777" w:rsidR="00F261C4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Т.Ткаченко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2015 год</w:t>
            </w:r>
          </w:p>
          <w:p w14:paraId="0CD3818F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DFFC7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2AF0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E3B7C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CFF75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0E545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889FF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2ADEA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6BF46" w14:textId="77777777" w:rsidR="00B4358D" w:rsidRDefault="00B4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D565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Железнова</w:t>
            </w:r>
          </w:p>
          <w:p w14:paraId="65CB4BFF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F5A57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2015 (1)</w:t>
            </w:r>
          </w:p>
          <w:p w14:paraId="0AA99A3E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FFD0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88663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2013 (1)</w:t>
            </w:r>
          </w:p>
          <w:p w14:paraId="604843CD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E0662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C18E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94A44" w14:textId="77777777" w:rsidR="00613F45" w:rsidRPr="00B4358D" w:rsidRDefault="0061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Мультфильм 2016 (3)</w:t>
            </w:r>
          </w:p>
          <w:p w14:paraId="4DE2D8D6" w14:textId="77777777" w:rsidR="00497533" w:rsidRPr="00B4358D" w:rsidRDefault="0049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5642F" w14:textId="77777777" w:rsidR="00B4358D" w:rsidRDefault="00B4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1BC3" w14:textId="77777777" w:rsidR="00497533" w:rsidRPr="00B4358D" w:rsidRDefault="0049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2016 (1)</w:t>
            </w:r>
          </w:p>
        </w:tc>
      </w:tr>
      <w:tr w:rsidR="003867B1" w:rsidRPr="00B4358D" w14:paraId="30B086B0" w14:textId="77777777" w:rsidTr="00613F4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1736" w14:textId="77777777" w:rsidR="00F261C4" w:rsidRPr="00B4358D" w:rsidRDefault="00F2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92A" w14:textId="77777777" w:rsidR="00F261C4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64CA" w:rsidRPr="00B4358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лексическим темам</w:t>
            </w:r>
          </w:p>
          <w:p w14:paraId="4B591316" w14:textId="77777777" w:rsidR="007E64CA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E64CA" w:rsidRPr="00B4358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333E233C" w14:textId="77777777" w:rsidR="00100977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00977" w:rsidRPr="00B4358D">
              <w:rPr>
                <w:rFonts w:ascii="Times New Roman" w:hAnsi="Times New Roman" w:cs="Times New Roman"/>
                <w:sz w:val="24"/>
                <w:szCs w:val="24"/>
              </w:rPr>
              <w:t>Большая книга логических игр и загадок</w:t>
            </w:r>
          </w:p>
          <w:p w14:paraId="71DA9261" w14:textId="77777777" w:rsidR="00100977" w:rsidRPr="00B4358D" w:rsidRDefault="0038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00977" w:rsidRPr="00B4358D">
              <w:rPr>
                <w:rFonts w:ascii="Times New Roman" w:hAnsi="Times New Roman" w:cs="Times New Roman"/>
                <w:sz w:val="24"/>
                <w:szCs w:val="24"/>
              </w:rPr>
              <w:t>Учимся играя</w:t>
            </w:r>
          </w:p>
          <w:p w14:paraId="692E8E6B" w14:textId="77777777" w:rsidR="00100977" w:rsidRPr="00B4358D" w:rsidRDefault="0038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00977" w:rsidRPr="00B4358D">
              <w:rPr>
                <w:rFonts w:ascii="Times New Roman" w:hAnsi="Times New Roman" w:cs="Times New Roman"/>
                <w:sz w:val="24"/>
                <w:szCs w:val="24"/>
              </w:rPr>
              <w:t>Для вашего ребенка от 4 до 9 лет</w:t>
            </w:r>
          </w:p>
          <w:p w14:paraId="3A1A9063" w14:textId="77777777" w:rsidR="00100977" w:rsidRPr="00B4358D" w:rsidRDefault="0038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0977" w:rsidRPr="00B4358D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14:paraId="282206ED" w14:textId="77777777" w:rsidR="00FB468B" w:rsidRPr="00B4358D" w:rsidRDefault="0038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B468B" w:rsidRPr="00B4358D">
              <w:rPr>
                <w:rFonts w:ascii="Times New Roman" w:hAnsi="Times New Roman" w:cs="Times New Roman"/>
                <w:sz w:val="24"/>
                <w:szCs w:val="24"/>
              </w:rPr>
              <w:t>Веселый этикет</w:t>
            </w:r>
          </w:p>
          <w:p w14:paraId="3C706739" w14:textId="77777777" w:rsidR="00FB468B" w:rsidRPr="00B4358D" w:rsidRDefault="0038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B468B" w:rsidRPr="00B4358D">
              <w:rPr>
                <w:rFonts w:ascii="Times New Roman" w:hAnsi="Times New Roman" w:cs="Times New Roman"/>
                <w:sz w:val="24"/>
                <w:szCs w:val="24"/>
              </w:rPr>
              <w:t>Развиваем воображение</w:t>
            </w:r>
          </w:p>
          <w:p w14:paraId="3F34C73B" w14:textId="77777777" w:rsidR="003960FE" w:rsidRPr="00B4358D" w:rsidRDefault="003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9.Развиваем мелкую моторику</w:t>
            </w:r>
          </w:p>
          <w:p w14:paraId="66CBEDE2" w14:textId="77777777" w:rsidR="003960FE" w:rsidRPr="00B4358D" w:rsidRDefault="00D9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960FE" w:rsidRPr="00B4358D">
              <w:rPr>
                <w:rFonts w:ascii="Times New Roman" w:hAnsi="Times New Roman" w:cs="Times New Roman"/>
                <w:sz w:val="24"/>
                <w:szCs w:val="24"/>
              </w:rPr>
              <w:t>Пальчиковые занятия</w:t>
            </w:r>
          </w:p>
          <w:p w14:paraId="3871F3EF" w14:textId="77777777" w:rsidR="003C4BC5" w:rsidRPr="00B4358D" w:rsidRDefault="003C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11.Правила дорожного движения в подготовительной группе.</w:t>
            </w:r>
          </w:p>
          <w:p w14:paraId="06A7E2D5" w14:textId="77777777" w:rsidR="00511031" w:rsidRPr="00B4358D" w:rsidRDefault="00B4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11031" w:rsidRPr="00B4358D">
              <w:rPr>
                <w:rFonts w:ascii="Times New Roman" w:hAnsi="Times New Roman" w:cs="Times New Roman"/>
                <w:sz w:val="24"/>
                <w:szCs w:val="24"/>
              </w:rPr>
              <w:t>Давайте поиграем (Математические игры для детей)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209" w14:textId="77777777" w:rsidR="00F261C4" w:rsidRPr="00B4358D" w:rsidRDefault="007E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Т.А Куликовская 2014 (1)</w:t>
            </w:r>
          </w:p>
          <w:p w14:paraId="627BE6FF" w14:textId="77777777" w:rsidR="00B4358D" w:rsidRDefault="00B4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9BBD9" w14:textId="77777777" w:rsidR="00100977" w:rsidRPr="00B4358D" w:rsidRDefault="0010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Н.Н.Авдеева2004 (1)</w:t>
            </w:r>
          </w:p>
          <w:p w14:paraId="7B884D4B" w14:textId="77777777" w:rsidR="00745BA8" w:rsidRPr="00B4358D" w:rsidRDefault="0074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A31CE" w14:textId="77777777" w:rsidR="003960FE" w:rsidRPr="00B4358D" w:rsidRDefault="0010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В.Дмитриева</w:t>
            </w:r>
            <w:proofErr w:type="spellEnd"/>
            <w:r w:rsidR="00B43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2012 (1)</w:t>
            </w: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А.Герасимова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2012 (1</w:t>
            </w:r>
            <w:r w:rsidR="003960FE" w:rsidRPr="00B435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25738B" w14:textId="77777777" w:rsidR="00B4358D" w:rsidRDefault="00B4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E6ED1" w14:textId="77777777" w:rsidR="00FB468B" w:rsidRPr="00B4358D" w:rsidRDefault="0007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Н.Белова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2007 (1)             </w:t>
            </w:r>
            <w:r w:rsidR="003867B1" w:rsidRPr="00B4358D">
              <w:rPr>
                <w:rFonts w:ascii="Times New Roman" w:hAnsi="Times New Roman" w:cs="Times New Roman"/>
                <w:sz w:val="24"/>
                <w:szCs w:val="24"/>
              </w:rPr>
              <w:t>Е.Шарикова2013 (1)</w:t>
            </w:r>
            <w:proofErr w:type="spellStart"/>
            <w:r w:rsidR="00FB468B" w:rsidRPr="00B4358D">
              <w:rPr>
                <w:rFonts w:ascii="Times New Roman" w:hAnsi="Times New Roman" w:cs="Times New Roman"/>
                <w:sz w:val="24"/>
                <w:szCs w:val="24"/>
              </w:rPr>
              <w:t>Н.Богуславская</w:t>
            </w:r>
            <w:proofErr w:type="spellEnd"/>
            <w:r w:rsidR="00FB468B"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1999 (1)</w:t>
            </w:r>
          </w:p>
          <w:p w14:paraId="4A7E212A" w14:textId="77777777" w:rsidR="00F45E9C" w:rsidRPr="00B4358D" w:rsidRDefault="0007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И.Светлова2002 (1) </w:t>
            </w:r>
          </w:p>
          <w:p w14:paraId="63CB2EE8" w14:textId="77777777" w:rsidR="003960FE" w:rsidRPr="00B4358D" w:rsidRDefault="00F4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Т.А.Ткаченко</w:t>
            </w:r>
            <w:r w:rsidR="003960FE" w:rsidRPr="00B4358D">
              <w:rPr>
                <w:rFonts w:ascii="Times New Roman" w:hAnsi="Times New Roman" w:cs="Times New Roman"/>
                <w:sz w:val="24"/>
                <w:szCs w:val="24"/>
              </w:rPr>
              <w:t>2010 (1)</w:t>
            </w:r>
          </w:p>
          <w:p w14:paraId="04D374A5" w14:textId="77777777" w:rsidR="003C4BC5" w:rsidRPr="00B4358D" w:rsidRDefault="00F4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Е.А.Данилова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2014 (1)</w:t>
            </w:r>
          </w:p>
          <w:p w14:paraId="3F2E82CE" w14:textId="77777777" w:rsidR="00511031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D00C2" w14:textId="77777777" w:rsidR="00511031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1034" w14:textId="77777777" w:rsidR="00511031" w:rsidRPr="00B4358D" w:rsidRDefault="00B4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А.А.Столяр</w:t>
            </w:r>
            <w:proofErr w:type="spellEnd"/>
            <w:r w:rsidR="00511031"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1991 (1)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934D" w14:textId="77777777" w:rsidR="00F261C4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</w:p>
          <w:p w14:paraId="503CC6D7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*шум ветра</w:t>
            </w:r>
          </w:p>
          <w:p w14:paraId="46A50617" w14:textId="77777777" w:rsidR="00F53AE2" w:rsidRPr="00B4358D" w:rsidRDefault="00F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143B9" w:rsidRPr="00B4358D">
              <w:rPr>
                <w:rFonts w:ascii="Times New Roman" w:hAnsi="Times New Roman" w:cs="Times New Roman"/>
                <w:sz w:val="24"/>
                <w:szCs w:val="24"/>
              </w:rPr>
              <w:t>звуки леса</w:t>
            </w:r>
          </w:p>
          <w:p w14:paraId="43E76DFB" w14:textId="77777777" w:rsidR="004143B9" w:rsidRPr="00B4358D" w:rsidRDefault="004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*шум моря</w:t>
            </w:r>
          </w:p>
          <w:p w14:paraId="207316EB" w14:textId="77777777" w:rsidR="004143B9" w:rsidRPr="00B4358D" w:rsidRDefault="004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*на лугу</w:t>
            </w:r>
          </w:p>
          <w:p w14:paraId="7A42FBF3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Мультфильмы по ПДД для </w:t>
            </w:r>
            <w:proofErr w:type="gram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детей :</w:t>
            </w:r>
            <w:proofErr w:type="gramEnd"/>
          </w:p>
          <w:p w14:paraId="76C89D86" w14:textId="77777777" w:rsidR="00B7427C" w:rsidRPr="00B4358D" w:rsidRDefault="00B7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«Уроки тетушки совы»</w:t>
            </w:r>
          </w:p>
          <w:p w14:paraId="09500E73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«Дорожные приключения в Лукоморье»</w:t>
            </w:r>
          </w:p>
          <w:p w14:paraId="5F47137D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«Что такое светофор или регулируемый перекресток»</w:t>
            </w:r>
          </w:p>
          <w:p w14:paraId="44C387B7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«Озорная семейка – правила движения»</w:t>
            </w:r>
          </w:p>
          <w:p w14:paraId="1C3A4123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. По дороге со </w:t>
            </w: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Уроки ПДД для детей»</w:t>
            </w:r>
          </w:p>
          <w:p w14:paraId="01E1A466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«Торопыжка» мультфильм по </w:t>
            </w:r>
            <w:r w:rsidR="00884258" w:rsidRPr="00B4358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14:paraId="486C97E0" w14:textId="77777777" w:rsidR="004143B9" w:rsidRPr="00B4358D" w:rsidRDefault="00414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3669" w14:textId="77777777" w:rsidR="00F261C4" w:rsidRPr="00B4358D" w:rsidRDefault="00F2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30FF2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77A6C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7453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B6DFF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7AF1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46F4D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D1A3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2012 (5)</w:t>
            </w:r>
          </w:p>
          <w:p w14:paraId="22BD2CF0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BB0B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2011 (1)</w:t>
            </w:r>
          </w:p>
          <w:p w14:paraId="7C217640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6C9D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D8425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2011 (1)</w:t>
            </w:r>
          </w:p>
          <w:p w14:paraId="0A5379BA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198D5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E911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2013 (3)</w:t>
            </w:r>
          </w:p>
          <w:p w14:paraId="31F9E1CE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7141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DA727" w14:textId="77777777" w:rsidR="0031197A" w:rsidRPr="00B4358D" w:rsidRDefault="0031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2012 (5)</w:t>
            </w:r>
          </w:p>
          <w:p w14:paraId="57024328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73405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3592B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2014 (1)</w:t>
            </w:r>
          </w:p>
        </w:tc>
      </w:tr>
      <w:tr w:rsidR="003867B1" w:rsidRPr="00B4358D" w14:paraId="3E4110CA" w14:textId="77777777" w:rsidTr="00613F4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CD06" w14:textId="77777777" w:rsidR="00F261C4" w:rsidRPr="00B4358D" w:rsidRDefault="00F2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D22" w14:textId="77777777" w:rsidR="00F261C4" w:rsidRPr="00B4358D" w:rsidRDefault="0038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6553" w:rsidRPr="00B4358D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</w:t>
            </w:r>
            <w:r w:rsidR="007E3D04"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</w:t>
            </w:r>
            <w:r w:rsidR="007E3D04"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к школе группа</w:t>
            </w:r>
          </w:p>
          <w:p w14:paraId="21B2C83B" w14:textId="77777777" w:rsidR="007E3D04" w:rsidRPr="00B4358D" w:rsidRDefault="007E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Конструирование с детьми подготовительной к школе группе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41F8" w14:textId="77777777" w:rsidR="00F261C4" w:rsidRPr="00B4358D" w:rsidRDefault="0065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И.А. Лыкова</w:t>
            </w:r>
          </w:p>
          <w:p w14:paraId="51C7AC52" w14:textId="77777777" w:rsidR="00656553" w:rsidRPr="00B4358D" w:rsidRDefault="0065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2007г</w:t>
            </w:r>
            <w:r w:rsidR="00C77E13"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42AAED6" w14:textId="77777777" w:rsidR="00656553" w:rsidRPr="00B4358D" w:rsidRDefault="0065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23AE9" w14:textId="77777777" w:rsidR="007E3D04" w:rsidRPr="00B4358D" w:rsidRDefault="007E3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B72A" w14:textId="77777777" w:rsidR="007E3D04" w:rsidRPr="00B4358D" w:rsidRDefault="007E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О.Э.Литвинова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2017 (1)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AC7" w14:textId="77777777" w:rsidR="004143B9" w:rsidRPr="00B4358D" w:rsidRDefault="004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к темам по изо деятельности</w:t>
            </w:r>
          </w:p>
          <w:p w14:paraId="29CB99F0" w14:textId="77777777" w:rsidR="004143B9" w:rsidRPr="00B4358D" w:rsidRDefault="0041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Детские музыкальные произведения</w:t>
            </w:r>
          </w:p>
          <w:p w14:paraId="02DD5745" w14:textId="77777777" w:rsidR="00253130" w:rsidRPr="00B4358D" w:rsidRDefault="0025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Картинки по конструированию к темам</w:t>
            </w:r>
          </w:p>
          <w:p w14:paraId="0069A5B2" w14:textId="77777777" w:rsidR="004143B9" w:rsidRPr="00B4358D" w:rsidRDefault="00414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6E9" w14:textId="77777777" w:rsidR="00F261C4" w:rsidRPr="00B4358D" w:rsidRDefault="00F2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B1" w:rsidRPr="00B4358D" w14:paraId="53F2C093" w14:textId="77777777" w:rsidTr="00613F4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F178" w14:textId="77777777" w:rsidR="00F261C4" w:rsidRPr="00B4358D" w:rsidRDefault="00F2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B80" w14:textId="77777777" w:rsidR="003C4BC5" w:rsidRPr="00B4358D" w:rsidRDefault="0038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468B" w:rsidRPr="00B4358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детей на прогулке</w:t>
            </w:r>
          </w:p>
          <w:p w14:paraId="1149DE5A" w14:textId="77777777" w:rsidR="00F27469" w:rsidRPr="00B4358D" w:rsidRDefault="00F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 в детском саду подготовительная к школе группа для занятий с детьми 6-7 лет</w:t>
            </w:r>
          </w:p>
          <w:p w14:paraId="59E3D5CC" w14:textId="77777777" w:rsidR="00F27469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7469" w:rsidRPr="00B4358D">
              <w:rPr>
                <w:rFonts w:ascii="Times New Roman" w:hAnsi="Times New Roman" w:cs="Times New Roman"/>
                <w:sz w:val="24"/>
                <w:szCs w:val="24"/>
              </w:rPr>
              <w:t>Игры и развлечения детей на свежем воздухе</w:t>
            </w:r>
          </w:p>
          <w:p w14:paraId="148DC84E" w14:textId="77777777" w:rsidR="00F27469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27469" w:rsidRPr="00B4358D">
              <w:rPr>
                <w:rFonts w:ascii="Times New Roman" w:hAnsi="Times New Roman" w:cs="Times New Roman"/>
                <w:sz w:val="24"/>
                <w:szCs w:val="24"/>
              </w:rPr>
              <w:t>«На златом крыльце с</w:t>
            </w: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идели» (игры, занятия, песни, по</w:t>
            </w:r>
            <w:r w:rsidR="00F27469" w:rsidRPr="00B4358D">
              <w:rPr>
                <w:rFonts w:ascii="Times New Roman" w:hAnsi="Times New Roman" w:cs="Times New Roman"/>
                <w:sz w:val="24"/>
                <w:szCs w:val="24"/>
              </w:rPr>
              <w:t>тешки для детей</w:t>
            </w: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4A1FF8" w14:textId="77777777" w:rsidR="00511031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5.Любимые детские игры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3973" w14:textId="77777777" w:rsidR="00F261C4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Т.Г.Кобзева</w:t>
            </w:r>
            <w:proofErr w:type="spellEnd"/>
          </w:p>
          <w:p w14:paraId="08DDA7C7" w14:textId="77777777" w:rsidR="0067603D" w:rsidRPr="00B4358D" w:rsidRDefault="0067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2013 (1)</w:t>
            </w:r>
          </w:p>
          <w:p w14:paraId="3A7A3D35" w14:textId="77777777" w:rsidR="00F27469" w:rsidRPr="00B4358D" w:rsidRDefault="00F27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AF1C4" w14:textId="77777777" w:rsidR="00F27469" w:rsidRPr="00B4358D" w:rsidRDefault="00F27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9F267" w14:textId="77777777" w:rsidR="00F27469" w:rsidRPr="00B4358D" w:rsidRDefault="00F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Л.И.Пензулаева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2014 (1)</w:t>
            </w:r>
          </w:p>
          <w:p w14:paraId="02851930" w14:textId="77777777" w:rsidR="00F27469" w:rsidRPr="00B4358D" w:rsidRDefault="00F27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E9A7" w14:textId="77777777" w:rsidR="00F27469" w:rsidRPr="00B4358D" w:rsidRDefault="00F27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793BF" w14:textId="77777777" w:rsidR="00F27469" w:rsidRPr="00B4358D" w:rsidRDefault="00B4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Т.И.Осок</w:t>
            </w:r>
            <w:r w:rsidR="00F27469" w:rsidRPr="00B4358D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F27469"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1983 (1)</w:t>
            </w:r>
          </w:p>
          <w:p w14:paraId="4E7BDC54" w14:textId="77777777" w:rsidR="00511031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6979" w14:textId="77777777" w:rsidR="00511031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AEA19" w14:textId="77777777" w:rsidR="00511031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Г.П.Федорова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2000 (1)</w:t>
            </w:r>
          </w:p>
          <w:p w14:paraId="0213A232" w14:textId="77777777" w:rsidR="00511031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37A6" w14:textId="77777777" w:rsidR="00511031" w:rsidRPr="00B4358D" w:rsidRDefault="0051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Г.Н.Гришина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 1999 (1)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00C" w14:textId="77777777" w:rsidR="00F261C4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Фильм «Делайте зарядку, будете в порядке»</w:t>
            </w:r>
          </w:p>
          <w:p w14:paraId="2B770FD6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 xml:space="preserve">«Прыг скок команда «Иголка» </w:t>
            </w:r>
          </w:p>
          <w:p w14:paraId="11A7566B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. Зарядка для детей»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9E5" w14:textId="77777777" w:rsidR="00F261C4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2016 (1)</w:t>
            </w:r>
          </w:p>
          <w:p w14:paraId="4941BAC8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5668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C620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F744B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2014 (5)</w:t>
            </w:r>
          </w:p>
          <w:p w14:paraId="599D43B3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B1DCC" w14:textId="77777777" w:rsidR="00884258" w:rsidRPr="00B4358D" w:rsidRDefault="0088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8D">
              <w:rPr>
                <w:rFonts w:ascii="Times New Roman" w:hAnsi="Times New Roman" w:cs="Times New Roman"/>
                <w:sz w:val="24"/>
                <w:szCs w:val="24"/>
              </w:rPr>
              <w:t>Мультфильмы 2013 (5)</w:t>
            </w:r>
          </w:p>
        </w:tc>
      </w:tr>
    </w:tbl>
    <w:p w14:paraId="22D29A5A" w14:textId="77777777" w:rsidR="00F261C4" w:rsidRPr="00F261C4" w:rsidRDefault="00F261C4" w:rsidP="00F261C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4783090" w14:textId="77777777" w:rsidR="00F261C4" w:rsidRPr="00F261C4" w:rsidRDefault="00F261C4" w:rsidP="00F261C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1C4">
        <w:rPr>
          <w:rFonts w:ascii="Times New Roman" w:hAnsi="Times New Roman" w:cs="Times New Roman"/>
          <w:b/>
          <w:sz w:val="28"/>
          <w:szCs w:val="28"/>
        </w:rPr>
        <w:t>Развивающая предметно- пространственная среда в соответствии с ФГОС ДО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522"/>
        <w:gridCol w:w="3098"/>
      </w:tblGrid>
      <w:tr w:rsidR="00F261C4" w:rsidRPr="00B4358D" w14:paraId="10496F78" w14:textId="77777777" w:rsidTr="00B4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AAD4" w14:textId="77777777" w:rsidR="00F261C4" w:rsidRPr="00B4358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86E" w14:textId="77777777" w:rsidR="00F261C4" w:rsidRPr="00B4358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Центры /зоны, уголки, сектор 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ит.п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6D63" w14:textId="77777777" w:rsidR="00F261C4" w:rsidRPr="00B4358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Оборудование и материал</w:t>
            </w:r>
          </w:p>
        </w:tc>
      </w:tr>
      <w:tr w:rsidR="00F261C4" w:rsidRPr="00B4358D" w14:paraId="6F112CFE" w14:textId="77777777" w:rsidTr="00B4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15D9" w14:textId="77777777" w:rsidR="00F261C4" w:rsidRPr="00B4358D" w:rsidRDefault="00F26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  <w:p w14:paraId="57C11C11" w14:textId="77777777" w:rsidR="00F261C4" w:rsidRPr="00B4358D" w:rsidRDefault="00B4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</w:t>
            </w:r>
            <w:r w:rsidR="00F261C4" w:rsidRPr="00B4358D">
              <w:rPr>
                <w:rFonts w:ascii="Times New Roman" w:hAnsi="Times New Roman" w:cs="Times New Roman"/>
                <w:sz w:val="28"/>
                <w:szCs w:val="28"/>
              </w:rPr>
              <w:t>витие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A4B" w14:textId="77777777" w:rsidR="000B0A6A" w:rsidRPr="00B4358D" w:rsidRDefault="009F510F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="0059754C"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0B0A6A"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ентр интеллектуальной активности и дидактической </w:t>
            </w:r>
            <w:r w:rsidR="000B0A6A"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игры»</w:t>
            </w:r>
          </w:p>
          <w:p w14:paraId="18B7CB3A" w14:textId="77777777" w:rsidR="009F510F" w:rsidRPr="00B4358D" w:rsidRDefault="000B0A6A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*Развитие логики, мышления, внимания;</w:t>
            </w:r>
          </w:p>
          <w:p w14:paraId="5DFC2A96" w14:textId="77777777" w:rsidR="000B0A6A" w:rsidRPr="00B4358D" w:rsidRDefault="00E33965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*сенсорное развитие.</w:t>
            </w:r>
          </w:p>
          <w:p w14:paraId="2DFAB760" w14:textId="77777777" w:rsidR="00E33965" w:rsidRPr="00B4358D" w:rsidRDefault="00E33965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«Центр «Грамотейка» (для организации </w:t>
            </w:r>
            <w:r w:rsidR="00B4358D"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659B386" w14:textId="77777777" w:rsidR="00E33965" w:rsidRPr="00B4358D" w:rsidRDefault="00E33965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B3367" w:rsidRPr="00B4358D">
              <w:rPr>
                <w:rFonts w:ascii="Times New Roman" w:hAnsi="Times New Roman" w:cs="Times New Roman"/>
                <w:sz w:val="28"/>
                <w:szCs w:val="28"/>
              </w:rPr>
              <w:t>развивать умственные способности детей;</w:t>
            </w:r>
          </w:p>
          <w:p w14:paraId="3A48C065" w14:textId="77777777" w:rsidR="003B3367" w:rsidRPr="00B4358D" w:rsidRDefault="003B3367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*развитие зрительной и слуховой памяти, воображения;</w:t>
            </w:r>
          </w:p>
          <w:p w14:paraId="1409BCAF" w14:textId="77777777" w:rsidR="003B3367" w:rsidRPr="00B4358D" w:rsidRDefault="003B3367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*учить логически мыслить, проявлять фантазию, сравнивать предметы;</w:t>
            </w:r>
          </w:p>
          <w:p w14:paraId="54983ED2" w14:textId="77777777" w:rsidR="003B3367" w:rsidRPr="00B4358D" w:rsidRDefault="003B3367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*развивать мелкую моторику.</w:t>
            </w:r>
          </w:p>
          <w:p w14:paraId="6FAECF6F" w14:textId="77777777" w:rsidR="003B3367" w:rsidRPr="00B4358D" w:rsidRDefault="003B3367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«Природно-экспериментальный центр»</w:t>
            </w:r>
          </w:p>
          <w:p w14:paraId="2058CAAA" w14:textId="77777777" w:rsidR="003B3367" w:rsidRPr="00B4358D" w:rsidRDefault="003B3367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*знакомить детей с живой и неживой природой</w:t>
            </w:r>
            <w:r w:rsidR="00D212DB"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63A09F" w14:textId="77777777" w:rsidR="00D212DB" w:rsidRPr="00B4358D" w:rsidRDefault="00D212DB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*формировать знания и интерес к изменениям в природе;</w:t>
            </w:r>
          </w:p>
          <w:p w14:paraId="4E15A477" w14:textId="77777777" w:rsidR="00D212DB" w:rsidRPr="00B4358D" w:rsidRDefault="00D212DB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*учить отличать времена года по их характерным признакам;</w:t>
            </w:r>
          </w:p>
          <w:p w14:paraId="2F53459E" w14:textId="77777777" w:rsidR="00D212DB" w:rsidRPr="00B4358D" w:rsidRDefault="00D212DB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*определять временные отношения;</w:t>
            </w:r>
          </w:p>
          <w:p w14:paraId="28A296D1" w14:textId="77777777" w:rsidR="00D212DB" w:rsidRPr="00B4358D" w:rsidRDefault="00D212DB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*учить экспериментировать, проводить опыты;</w:t>
            </w:r>
          </w:p>
          <w:p w14:paraId="0080904B" w14:textId="77777777" w:rsidR="00D212DB" w:rsidRPr="00B4358D" w:rsidRDefault="00D212DB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*обогащать знания детей об окружающем нас мире.</w:t>
            </w:r>
          </w:p>
          <w:p w14:paraId="5F2C41D8" w14:textId="77777777" w:rsidR="00497533" w:rsidRPr="00B4358D" w:rsidRDefault="00497533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«Строительный центр»</w:t>
            </w:r>
          </w:p>
          <w:p w14:paraId="3FE6E8F1" w14:textId="77777777" w:rsidR="00497533" w:rsidRPr="00B4358D" w:rsidRDefault="00497533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«Центр безопасности дорожного </w:t>
            </w: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движения»</w:t>
            </w:r>
          </w:p>
          <w:p w14:paraId="188332F4" w14:textId="77777777" w:rsidR="00497533" w:rsidRPr="00B4358D" w:rsidRDefault="00497533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«Мой домик</w:t>
            </w:r>
            <w:r w:rsidR="00CF34C5"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C468677" w14:textId="77777777" w:rsidR="00CF34C5" w:rsidRPr="00B4358D" w:rsidRDefault="00CF34C5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патриотического воспитания и книги»</w:t>
            </w:r>
          </w:p>
          <w:p w14:paraId="38A17C8A" w14:textId="77777777" w:rsidR="00CF34C5" w:rsidRPr="00B4358D" w:rsidRDefault="00CF34C5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развития речи «</w:t>
            </w:r>
            <w:proofErr w:type="spellStart"/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Звукарик</w:t>
            </w:r>
            <w:proofErr w:type="spellEnd"/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63396F9" w14:textId="77777777" w:rsidR="00CF34C5" w:rsidRPr="00B4358D" w:rsidRDefault="00CF34C5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физического развития»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3F5" w14:textId="77777777" w:rsidR="00F261C4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игры: «Четыре сезона»</w:t>
            </w:r>
          </w:p>
          <w:p w14:paraId="675A1C01" w14:textId="77777777" w:rsidR="00DA4F59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«Деньки-недельки»»</w:t>
            </w:r>
          </w:p>
          <w:p w14:paraId="06F12F94" w14:textId="77777777" w:rsidR="00DA4F59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«Загадочные животные»</w:t>
            </w:r>
          </w:p>
          <w:p w14:paraId="6DBAF2BE" w14:textId="77777777" w:rsidR="00DA4F59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«Аналогии»</w:t>
            </w:r>
          </w:p>
          <w:p w14:paraId="37FF42C8" w14:textId="77777777" w:rsidR="00DA4F59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«Часть и целое»</w:t>
            </w:r>
          </w:p>
          <w:p w14:paraId="56B1D1E4" w14:textId="77777777" w:rsidR="00DA4F59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«Время»</w:t>
            </w:r>
          </w:p>
          <w:p w14:paraId="7ECDEC7E" w14:textId="77777777" w:rsidR="00DA4F59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«Малыш следопыт»</w:t>
            </w:r>
          </w:p>
          <w:p w14:paraId="3CF6A7B8" w14:textId="77777777" w:rsidR="00DA4F59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«Малыш и цифры»</w:t>
            </w:r>
          </w:p>
          <w:p w14:paraId="5D8D00C1" w14:textId="77777777" w:rsidR="00DA4F59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«Лото ассоциации»</w:t>
            </w:r>
          </w:p>
          <w:p w14:paraId="0562CDD3" w14:textId="77777777" w:rsidR="005455C5" w:rsidRPr="00B4358D" w:rsidRDefault="005455C5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«Играем и учимся»</w:t>
            </w:r>
          </w:p>
          <w:p w14:paraId="3A7EC5BC" w14:textId="77777777" w:rsidR="005455C5" w:rsidRPr="00B4358D" w:rsidRDefault="005455C5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Говорящая азбука «Знаток»</w:t>
            </w:r>
          </w:p>
          <w:p w14:paraId="2C748BF9" w14:textId="77777777" w:rsidR="005455C5" w:rsidRPr="00B4358D" w:rsidRDefault="005455C5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«Букашки-грамотеи»</w:t>
            </w:r>
          </w:p>
          <w:p w14:paraId="0E2A9EA9" w14:textId="77777777" w:rsidR="005455C5" w:rsidRPr="00B4358D" w:rsidRDefault="005455C5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«Что не подходит»</w:t>
            </w:r>
          </w:p>
          <w:p w14:paraId="14156CA6" w14:textId="77777777" w:rsidR="00CA1EA8" w:rsidRPr="00B4358D" w:rsidRDefault="00CA1EA8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Лото «Парочки» (насекомые)</w:t>
            </w:r>
          </w:p>
          <w:p w14:paraId="14F5D913" w14:textId="77777777" w:rsidR="00CA1EA8" w:rsidRPr="00B4358D" w:rsidRDefault="00CA1EA8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Лото «Парочки» (цветы)</w:t>
            </w:r>
          </w:p>
          <w:p w14:paraId="36956D4B" w14:textId="77777777" w:rsidR="00CA1EA8" w:rsidRPr="00B4358D" w:rsidRDefault="00CA1EA8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14:paraId="1D8EA35A" w14:textId="77777777" w:rsidR="00CA1EA8" w:rsidRPr="00B4358D" w:rsidRDefault="00CA1EA8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Лото «Птицы»</w:t>
            </w:r>
          </w:p>
          <w:p w14:paraId="041D63A7" w14:textId="77777777" w:rsidR="00CA1EA8" w:rsidRPr="00B4358D" w:rsidRDefault="00CA1EA8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«Перелетные птицы»</w:t>
            </w:r>
          </w:p>
          <w:p w14:paraId="7684BABB" w14:textId="4C25C3BA" w:rsidR="00CA1EA8" w:rsidRDefault="00CA1EA8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Кубики в картинках</w:t>
            </w:r>
          </w:p>
          <w:p w14:paraId="5FD2A204" w14:textId="76C124B4" w:rsidR="00C54BE5" w:rsidRPr="00B4358D" w:rsidRDefault="00C54BE5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четвертый лишний»</w:t>
            </w:r>
          </w:p>
          <w:p w14:paraId="5CFC998F" w14:textId="77777777" w:rsidR="00DA4F59" w:rsidRPr="00B4358D" w:rsidRDefault="00DA4F59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Альбомы по лексическим темам (25)</w:t>
            </w:r>
          </w:p>
          <w:p w14:paraId="619BE614" w14:textId="77777777" w:rsidR="00455617" w:rsidRPr="00B4358D" w:rsidRDefault="00455617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Глобус</w:t>
            </w:r>
          </w:p>
          <w:p w14:paraId="34D67305" w14:textId="77777777" w:rsidR="00455617" w:rsidRPr="00B4358D" w:rsidRDefault="00455617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Таблицы по лексическим темам</w:t>
            </w:r>
          </w:p>
          <w:p w14:paraId="220753EB" w14:textId="77777777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 по математике:</w:t>
            </w:r>
          </w:p>
          <w:p w14:paraId="0E2B34B1" w14:textId="77777777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*мелкие фигуры;</w:t>
            </w:r>
          </w:p>
          <w:p w14:paraId="2A91275E" w14:textId="77777777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*чудесный мешочек, наборы цифр;</w:t>
            </w:r>
          </w:p>
          <w:p w14:paraId="1DA01C6A" w14:textId="77777777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*геометрические фигуры;</w:t>
            </w:r>
          </w:p>
          <w:p w14:paraId="226ECB20" w14:textId="77777777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*счетные палочки;</w:t>
            </w:r>
          </w:p>
          <w:p w14:paraId="0F736272" w14:textId="77777777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*предметные и сюжетные картинки для решения задач;</w:t>
            </w:r>
          </w:p>
          <w:p w14:paraId="58945E65" w14:textId="77777777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*полоски по длине;</w:t>
            </w:r>
          </w:p>
          <w:p w14:paraId="4EF61E42" w14:textId="53783852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*наборы по математике (</w:t>
            </w:r>
            <w:r w:rsidR="00C54B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короб</w:t>
            </w:r>
            <w:r w:rsidR="00C54B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  <w:p w14:paraId="52F3B473" w14:textId="77777777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Демонстрационный материал:</w:t>
            </w:r>
          </w:p>
          <w:p w14:paraId="6A5E7DE3" w14:textId="77777777" w:rsidR="004757AC" w:rsidRPr="00B4358D" w:rsidRDefault="004757A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*геометрические фигуры;</w:t>
            </w:r>
          </w:p>
          <w:p w14:paraId="46104CB3" w14:textId="77777777" w:rsidR="00D56753" w:rsidRPr="00B4358D" w:rsidRDefault="00D56753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*цифры, знаки;</w:t>
            </w:r>
          </w:p>
          <w:p w14:paraId="7A5B43B1" w14:textId="77777777" w:rsidR="00D56753" w:rsidRPr="00B4358D" w:rsidRDefault="00D56753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*предметные и сюжетные картинки для решения задач;</w:t>
            </w:r>
          </w:p>
          <w:p w14:paraId="1A40E73F" w14:textId="77777777" w:rsidR="00D56753" w:rsidRPr="00B4358D" w:rsidRDefault="00D56753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F41ECC" w14:textId="77777777" w:rsidR="00D56753" w:rsidRPr="00B4358D" w:rsidRDefault="00D56753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*весы.</w:t>
            </w:r>
          </w:p>
          <w:p w14:paraId="1E4E59D1" w14:textId="77777777" w:rsidR="005455C5" w:rsidRPr="00B4358D" w:rsidRDefault="00F1306C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Скороговорки, чистоговорки</w:t>
            </w:r>
            <w:r w:rsidR="005455C5" w:rsidRPr="00B43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87B5F" w14:textId="77777777" w:rsidR="00EA5384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Лаборатория </w:t>
            </w:r>
            <w:proofErr w:type="gram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для  экспериментальной</w:t>
            </w:r>
            <w:proofErr w:type="gram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384"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201BA31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Микроскопы;</w:t>
            </w:r>
          </w:p>
          <w:p w14:paraId="675092A2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Лупы;</w:t>
            </w:r>
          </w:p>
          <w:p w14:paraId="191650D5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Пробирки, колбы;</w:t>
            </w:r>
          </w:p>
          <w:p w14:paraId="0827B826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Трубочки и бутылочки;</w:t>
            </w:r>
          </w:p>
          <w:p w14:paraId="76D04931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Набор камней;</w:t>
            </w:r>
          </w:p>
          <w:p w14:paraId="2F94D044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Набор сыпучих веществ (песок, глина, известь и т.д.)</w:t>
            </w:r>
          </w:p>
          <w:p w14:paraId="7B069718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Набор деревянных изделий;</w:t>
            </w:r>
          </w:p>
          <w:p w14:paraId="46DF5E1E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Семена, шишки разных видов;</w:t>
            </w:r>
          </w:p>
          <w:p w14:paraId="022A7C0B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Набор резиновых изделий;</w:t>
            </w:r>
          </w:p>
          <w:p w14:paraId="32E56EFD" w14:textId="77777777" w:rsidR="00DF19A6" w:rsidRPr="00B4358D" w:rsidRDefault="00DF19A6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Фигуры домашних и диких животных</w:t>
            </w:r>
            <w:r w:rsidR="000928F2"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DFB435" w14:textId="77777777" w:rsidR="000928F2" w:rsidRPr="00B4358D" w:rsidRDefault="000928F2" w:rsidP="009F3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Игра «Поймай рыбку».</w:t>
            </w:r>
          </w:p>
        </w:tc>
      </w:tr>
      <w:tr w:rsidR="00F261C4" w:rsidRPr="00B4358D" w14:paraId="67F98DEA" w14:textId="77777777" w:rsidTr="00B4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0104" w14:textId="77777777" w:rsidR="00F261C4" w:rsidRPr="00B4358D" w:rsidRDefault="00F26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9EE" w14:textId="77777777" w:rsidR="00F261C4" w:rsidRPr="00B4358D" w:rsidRDefault="000B0A6A" w:rsidP="000B0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развития речи «</w:t>
            </w:r>
            <w:proofErr w:type="spellStart"/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Звукарик</w:t>
            </w:r>
            <w:proofErr w:type="spellEnd"/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2C2E123" w14:textId="77777777" w:rsidR="000B0A6A" w:rsidRPr="00B4358D" w:rsidRDefault="000B0A6A" w:rsidP="000B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</w:t>
            </w:r>
            <w:r w:rsidR="00461AB7" w:rsidRPr="00B4358D">
              <w:rPr>
                <w:rFonts w:ascii="Times New Roman" w:hAnsi="Times New Roman" w:cs="Times New Roman"/>
                <w:sz w:val="28"/>
                <w:szCs w:val="28"/>
              </w:rPr>
              <w:t>звитие звуковой культуры речи;</w:t>
            </w:r>
          </w:p>
          <w:p w14:paraId="0943BA35" w14:textId="77777777" w:rsidR="00461AB7" w:rsidRPr="00B4358D" w:rsidRDefault="00461AB7" w:rsidP="000B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*развитие грамматического строя речи, формирование словаря;</w:t>
            </w:r>
          </w:p>
          <w:p w14:paraId="064B4978" w14:textId="77777777" w:rsidR="00461AB7" w:rsidRPr="00B4358D" w:rsidRDefault="00461AB7" w:rsidP="000B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*развитие фонематического и звукопроизношения;</w:t>
            </w:r>
          </w:p>
          <w:p w14:paraId="114E2C45" w14:textId="77777777" w:rsidR="00461AB7" w:rsidRPr="00B4358D" w:rsidRDefault="00B07278" w:rsidP="000B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*развитие связной речи;</w:t>
            </w:r>
          </w:p>
          <w:p w14:paraId="7F0519AC" w14:textId="77777777" w:rsidR="00B07278" w:rsidRPr="00B4358D" w:rsidRDefault="00B07278" w:rsidP="000B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*воспитывать правильное физиологическое дыхание.</w:t>
            </w:r>
          </w:p>
          <w:p w14:paraId="01B6E728" w14:textId="77777777" w:rsidR="00CF34C5" w:rsidRPr="00B4358D" w:rsidRDefault="00CF34C5" w:rsidP="000B0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Театрально-музыкальный </w:t>
            </w: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центр»</w:t>
            </w:r>
          </w:p>
          <w:p w14:paraId="60CE8CD2" w14:textId="77777777" w:rsidR="00CF34C5" w:rsidRPr="00B4358D" w:rsidRDefault="00CF34C5" w:rsidP="000B0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«Строительный центр»</w:t>
            </w:r>
          </w:p>
          <w:p w14:paraId="6EFD4355" w14:textId="77777777" w:rsidR="00CF34C5" w:rsidRPr="00B4358D" w:rsidRDefault="00CF34C5" w:rsidP="000B0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безопасности дорожного движения»</w:t>
            </w:r>
          </w:p>
          <w:p w14:paraId="050D0C11" w14:textId="77777777" w:rsidR="00CF34C5" w:rsidRPr="00B4358D" w:rsidRDefault="00CF34C5" w:rsidP="000B0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«Мой домик»</w:t>
            </w:r>
          </w:p>
          <w:p w14:paraId="6094A923" w14:textId="77777777" w:rsidR="00CF34C5" w:rsidRPr="00B4358D" w:rsidRDefault="00CF34C5" w:rsidP="000B0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физического развития»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010" w14:textId="77777777" w:rsidR="00F261C4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 настольные игры;</w:t>
            </w:r>
          </w:p>
          <w:p w14:paraId="4F888250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Играйка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» (для развития речи)</w:t>
            </w:r>
          </w:p>
          <w:p w14:paraId="42FC225C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«Слоговые часы»</w:t>
            </w:r>
          </w:p>
          <w:p w14:paraId="5DBF0175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«Составь по образцу»</w:t>
            </w:r>
          </w:p>
          <w:p w14:paraId="03A7BDC6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55C5" w:rsidRPr="00B4358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хлопай ритм»</w:t>
            </w:r>
          </w:p>
          <w:p w14:paraId="5528075B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«Составь схему слова и предложения»</w:t>
            </w:r>
          </w:p>
          <w:p w14:paraId="7BAF1143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«Кто в каком вагоне едет»</w:t>
            </w:r>
            <w:r w:rsidR="005455C5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(логопедический </w:t>
            </w:r>
            <w:r w:rsidR="005455C5"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поезд)</w:t>
            </w:r>
          </w:p>
          <w:p w14:paraId="06362411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«Десять гласных подружек»</w:t>
            </w:r>
          </w:p>
          <w:p w14:paraId="661242DE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«Считаем и читаем»</w:t>
            </w:r>
          </w:p>
          <w:p w14:paraId="659C1C4F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«Умные клеточки»</w:t>
            </w:r>
          </w:p>
          <w:p w14:paraId="30F6DE7D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«Звуковое домино»</w:t>
            </w:r>
          </w:p>
          <w:p w14:paraId="09C22872" w14:textId="77777777" w:rsidR="0048461A" w:rsidRPr="00B4358D" w:rsidRDefault="0048461A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«Составь слово»</w:t>
            </w:r>
          </w:p>
          <w:p w14:paraId="78965861" w14:textId="77777777" w:rsidR="0048461A" w:rsidRPr="00B4358D" w:rsidRDefault="00F1306C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«Слоги»</w:t>
            </w:r>
          </w:p>
          <w:p w14:paraId="3AC97F91" w14:textId="77777777" w:rsidR="00F1306C" w:rsidRPr="00B4358D" w:rsidRDefault="00F1306C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«Лото азбука»</w:t>
            </w:r>
          </w:p>
          <w:p w14:paraId="5F2FC11B" w14:textId="77777777" w:rsidR="00F1306C" w:rsidRPr="00B4358D" w:rsidRDefault="00F1306C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«Первые буквы»</w:t>
            </w:r>
          </w:p>
          <w:p w14:paraId="46100412" w14:textId="77777777" w:rsidR="00F1306C" w:rsidRPr="00B4358D" w:rsidRDefault="00F1306C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«Слоги, слово, фигуры»</w:t>
            </w:r>
          </w:p>
          <w:p w14:paraId="6F790984" w14:textId="77777777" w:rsidR="00455617" w:rsidRPr="00B4358D" w:rsidRDefault="00455617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Лента букв</w:t>
            </w:r>
          </w:p>
          <w:p w14:paraId="116F0B23" w14:textId="77777777" w:rsidR="005455C5" w:rsidRPr="00B4358D" w:rsidRDefault="005455C5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  <w:r w:rsidR="00236ED7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речевого и дыхательного аппарата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0AECB1" w14:textId="77777777" w:rsidR="005455C5" w:rsidRPr="00B4358D" w:rsidRDefault="005455C5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*трубочки;</w:t>
            </w:r>
          </w:p>
          <w:p w14:paraId="7A273E3B" w14:textId="77777777" w:rsidR="005455C5" w:rsidRPr="00B4358D" w:rsidRDefault="005455C5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поддувалочки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8B480E" w14:textId="77777777" w:rsidR="005455C5" w:rsidRPr="00B4358D" w:rsidRDefault="005455C5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*звуковые коробочки;</w:t>
            </w:r>
          </w:p>
          <w:p w14:paraId="50582D35" w14:textId="77777777" w:rsidR="005455C5" w:rsidRPr="00B4358D" w:rsidRDefault="00CF67D3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*наборы букв и картинок;</w:t>
            </w:r>
          </w:p>
          <w:p w14:paraId="61CB2836" w14:textId="77777777" w:rsidR="00CF67D3" w:rsidRPr="00B4358D" w:rsidRDefault="00CF67D3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жужжалочки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D29747" w14:textId="77777777" w:rsidR="00CF67D3" w:rsidRPr="00B4358D" w:rsidRDefault="00CF67D3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ветрячки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025BB5" w14:textId="77777777" w:rsidR="00CF67D3" w:rsidRPr="00B4358D" w:rsidRDefault="00CF67D3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*зеркала</w:t>
            </w:r>
            <w:r w:rsidR="007E3D04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настольные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84EB3A" w14:textId="77777777" w:rsidR="00CF67D3" w:rsidRPr="00B4358D" w:rsidRDefault="00CF67D3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*воздушные шары;</w:t>
            </w:r>
          </w:p>
          <w:p w14:paraId="6E40B395" w14:textId="77777777" w:rsidR="00CF67D3" w:rsidRPr="00B4358D" w:rsidRDefault="00CF67D3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*перышки;</w:t>
            </w:r>
          </w:p>
          <w:p w14:paraId="43365F14" w14:textId="77777777" w:rsidR="00CF67D3" w:rsidRPr="00B4358D" w:rsidRDefault="00CF67D3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*мыльные пузыри;</w:t>
            </w:r>
          </w:p>
          <w:p w14:paraId="17EA572A" w14:textId="77777777" w:rsidR="00CF67D3" w:rsidRPr="00B4358D" w:rsidRDefault="00CF67D3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*считалочки, 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скороговорки.</w:t>
            </w:r>
          </w:p>
          <w:p w14:paraId="141E9205" w14:textId="77777777" w:rsidR="005455C5" w:rsidRPr="00B4358D" w:rsidRDefault="005455C5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Логопедические пятиминутки.</w:t>
            </w:r>
          </w:p>
          <w:p w14:paraId="73D48049" w14:textId="77777777" w:rsidR="005455C5" w:rsidRPr="00B4358D" w:rsidRDefault="005455C5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Гимнастика для языка.</w:t>
            </w:r>
          </w:p>
          <w:p w14:paraId="3A4A72BF" w14:textId="77777777" w:rsidR="005455C5" w:rsidRPr="00B4358D" w:rsidRDefault="005455C5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Азбука дыхания.</w:t>
            </w:r>
          </w:p>
          <w:p w14:paraId="5520D789" w14:textId="77777777" w:rsidR="00236ED7" w:rsidRPr="00B4358D" w:rsidRDefault="00CF67D3" w:rsidP="00484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Логопедическая грамматика</w:t>
            </w:r>
            <w:r w:rsidR="00236ED7" w:rsidRPr="00B43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1C4" w:rsidRPr="00B4358D" w14:paraId="5C9D40A6" w14:textId="77777777" w:rsidTr="00B4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4078" w14:textId="77777777" w:rsidR="00F261C4" w:rsidRPr="00B4358D" w:rsidRDefault="00F26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C1A" w14:textId="77777777" w:rsidR="00F261C4" w:rsidRPr="00B4358D" w:rsidRDefault="009F510F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безопасности дорожного движения»</w:t>
            </w:r>
          </w:p>
          <w:p w14:paraId="45D6E97C" w14:textId="77777777" w:rsidR="009F510F" w:rsidRPr="00B4358D" w:rsidRDefault="009F510F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*закрепить знания детей о правилах дорожного движения, правилах поведения на улице</w:t>
            </w:r>
            <w:r w:rsidR="00287643"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C8244B" w14:textId="77777777" w:rsidR="00287643" w:rsidRPr="00B4358D" w:rsidRDefault="00287643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*показать на примере к чему может привести нарушение правил дорожного движения;</w:t>
            </w:r>
          </w:p>
          <w:p w14:paraId="792540D0" w14:textId="77777777" w:rsidR="00287643" w:rsidRPr="00B4358D" w:rsidRDefault="00287643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*вырабатывать привычку правильно вести себя на дороге;</w:t>
            </w:r>
          </w:p>
          <w:p w14:paraId="25345729" w14:textId="77777777" w:rsidR="00287643" w:rsidRPr="00B4358D" w:rsidRDefault="00287643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*развивать внимание, фантазию, умение придумывать игровую ситуацию, сосредоточенность, логическое мышление;</w:t>
            </w:r>
          </w:p>
          <w:p w14:paraId="64009370" w14:textId="77777777" w:rsidR="00287643" w:rsidRPr="00B4358D" w:rsidRDefault="00287643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50A5D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грамотного пешехода </w:t>
            </w:r>
          </w:p>
          <w:p w14:paraId="05251DD6" w14:textId="77777777" w:rsidR="00A74FEA" w:rsidRPr="00B4358D" w:rsidRDefault="00A74FEA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«Мой домик»</w:t>
            </w:r>
          </w:p>
          <w:p w14:paraId="7BF64EAA" w14:textId="77777777" w:rsidR="00A74FEA" w:rsidRPr="00B4358D" w:rsidRDefault="00A74FEA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центр» (для сюжетно-ролевых игр различной направленности)</w:t>
            </w:r>
          </w:p>
          <w:p w14:paraId="3334CB3E" w14:textId="77777777" w:rsidR="00A74FEA" w:rsidRPr="00B4358D" w:rsidRDefault="00B07278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*воспитывать умение общаться со сверстниками, играть в коллективе, умение договариваться, распределять роли;</w:t>
            </w:r>
          </w:p>
          <w:p w14:paraId="0B65CA31" w14:textId="77777777" w:rsidR="00A74FEA" w:rsidRPr="00B4358D" w:rsidRDefault="00D77018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*Обога</w:t>
            </w:r>
            <w:r w:rsidR="00B07278" w:rsidRPr="00B4358D">
              <w:rPr>
                <w:rFonts w:ascii="Times New Roman" w:hAnsi="Times New Roman" w:cs="Times New Roman"/>
                <w:sz w:val="28"/>
                <w:szCs w:val="28"/>
              </w:rPr>
              <w:t>щать словарный запас детей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0A63E9" w14:textId="77777777" w:rsidR="00D77018" w:rsidRPr="00B4358D" w:rsidRDefault="00D77018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*развивать коммуникативные и нравственные способности;</w:t>
            </w:r>
          </w:p>
          <w:p w14:paraId="38A7BEA2" w14:textId="77777777" w:rsidR="00D77018" w:rsidRPr="00B4358D" w:rsidRDefault="00D77018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*учить играть группами, развивать речь.</w:t>
            </w:r>
          </w:p>
          <w:p w14:paraId="1649104A" w14:textId="77777777" w:rsidR="000733CC" w:rsidRPr="00B4358D" w:rsidRDefault="000733CC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«Лего страна»</w:t>
            </w:r>
          </w:p>
          <w:p w14:paraId="0C02ACA5" w14:textId="77777777" w:rsidR="000733CC" w:rsidRPr="00B4358D" w:rsidRDefault="000733CC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*сформировать у детей устойчивый интерес к конструкторской деятельности;</w:t>
            </w:r>
          </w:p>
          <w:p w14:paraId="5DA5ED89" w14:textId="77777777" w:rsidR="000733CC" w:rsidRPr="00B4358D" w:rsidRDefault="000733CC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*желание экспериментировать, творить, изобретать;</w:t>
            </w:r>
          </w:p>
          <w:p w14:paraId="4196986E" w14:textId="77777777" w:rsidR="000733CC" w:rsidRPr="00B4358D" w:rsidRDefault="000733CC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*развивать способности к самостоятельному анализу сооружений, конструкций, рисунков с точки зрения практического назначения объектов;</w:t>
            </w:r>
          </w:p>
          <w:p w14:paraId="496290DF" w14:textId="77777777" w:rsidR="000733CC" w:rsidRPr="00B4358D" w:rsidRDefault="000733CC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*поупражнять в индивидуальном и совместном конструировании</w:t>
            </w:r>
            <w:r w:rsidR="00DA579F"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5C9DD7" w14:textId="77777777" w:rsidR="00DA579F" w:rsidRPr="00B4358D" w:rsidRDefault="00DA579F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*научить широко использовать разнообразные конструкторы, создавая из них конструкции, как по предлагаемым рисункам, так и придумывая свои.</w:t>
            </w:r>
          </w:p>
          <w:p w14:paraId="2D203159" w14:textId="77777777" w:rsidR="00E7764A" w:rsidRPr="00B4358D" w:rsidRDefault="00E7764A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информации для родителей»</w:t>
            </w:r>
          </w:p>
          <w:p w14:paraId="471200EB" w14:textId="77777777" w:rsidR="00497533" w:rsidRPr="00B4358D" w:rsidRDefault="00E7764A" w:rsidP="009F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*привлекать родителей к процессу коррекционно-воспитательной работы, для создания единого сообщества педагогов и родителей.</w:t>
            </w:r>
          </w:p>
          <w:p w14:paraId="18BA0C31" w14:textId="77777777" w:rsidR="00CF34C5" w:rsidRPr="00B4358D" w:rsidRDefault="00CF34C5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«Центр интеллектуальной активности и дидактической </w:t>
            </w: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игры»</w:t>
            </w:r>
          </w:p>
          <w:p w14:paraId="34727EF4" w14:textId="77777777" w:rsidR="00CF34C5" w:rsidRPr="00B4358D" w:rsidRDefault="00CF34C5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патриотического воспитания и книги»</w:t>
            </w:r>
          </w:p>
          <w:p w14:paraId="277D379A" w14:textId="77777777" w:rsidR="009F35DA" w:rsidRPr="00B4358D" w:rsidRDefault="009F35DA" w:rsidP="009F5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художественного творчества»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413" w14:textId="77777777" w:rsidR="00F261C4" w:rsidRPr="00B4358D" w:rsidRDefault="00DA4F59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лабиринты, ребусы, кроссворды»</w:t>
            </w:r>
          </w:p>
          <w:p w14:paraId="42D0B810" w14:textId="77777777" w:rsidR="00D56753" w:rsidRPr="00B4358D" w:rsidRDefault="00714740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Настольные игры:</w:t>
            </w:r>
          </w:p>
          <w:p w14:paraId="5C320944" w14:textId="77777777" w:rsidR="00D56753" w:rsidRPr="00B4358D" w:rsidRDefault="00D56753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«Дорога и дети»</w:t>
            </w:r>
          </w:p>
          <w:p w14:paraId="069A4C2D" w14:textId="77777777" w:rsidR="00D56753" w:rsidRPr="00B4358D" w:rsidRDefault="00D56753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«Законы улиц и дорог»</w:t>
            </w:r>
          </w:p>
          <w:p w14:paraId="6868FEFC" w14:textId="77777777" w:rsidR="00D56753" w:rsidRPr="00B4358D" w:rsidRDefault="00D56753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</w:p>
          <w:p w14:paraId="1F0B02EF" w14:textId="77777777" w:rsidR="00D56753" w:rsidRPr="00B4358D" w:rsidRDefault="00D56753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«Тайны дорожных знаков»</w:t>
            </w:r>
          </w:p>
          <w:p w14:paraId="047C4832" w14:textId="77777777" w:rsidR="00D56753" w:rsidRPr="00B4358D" w:rsidRDefault="00D56753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EEA5093" w14:textId="77777777" w:rsidR="00D56753" w:rsidRPr="00B4358D" w:rsidRDefault="00D56753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«Как избежать неприятностей»</w:t>
            </w:r>
          </w:p>
          <w:p w14:paraId="6E21E9E5" w14:textId="77777777" w:rsidR="00D56753" w:rsidRPr="00B4358D" w:rsidRDefault="00D56753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«Учим дорожные знаки»</w:t>
            </w:r>
          </w:p>
          <w:p w14:paraId="2616F5DF" w14:textId="77777777" w:rsidR="00714740" w:rsidRPr="00B4358D" w:rsidRDefault="00714740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Настольные развивающие игры:</w:t>
            </w:r>
          </w:p>
          <w:p w14:paraId="59E33344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«Мой дом»</w:t>
            </w:r>
          </w:p>
          <w:p w14:paraId="7C32ADF0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Лото «Принцесса»</w:t>
            </w:r>
          </w:p>
          <w:p w14:paraId="3F47C227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«Чей домик»</w:t>
            </w:r>
          </w:p>
          <w:p w14:paraId="3EF036A6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«Антонимы» </w:t>
            </w:r>
          </w:p>
          <w:p w14:paraId="206D4809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«Ситуация» </w:t>
            </w:r>
          </w:p>
          <w:p w14:paraId="1B7150EC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«Лето в деревне» </w:t>
            </w:r>
          </w:p>
          <w:p w14:paraId="653A246E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фигуры» «Цвета»</w:t>
            </w:r>
          </w:p>
          <w:p w14:paraId="029480BB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«Профессии» </w:t>
            </w:r>
          </w:p>
          <w:p w14:paraId="161B4793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«Закономерности» «Что такое хорошо и что такое плохо»</w:t>
            </w:r>
          </w:p>
          <w:p w14:paraId="2F958A61" w14:textId="77777777" w:rsidR="00F1306C" w:rsidRPr="00B4358D" w:rsidRDefault="00714740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«В мире животных»</w:t>
            </w:r>
          </w:p>
          <w:p w14:paraId="16EA69A8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Лото «Львенок и черепаха»</w:t>
            </w:r>
          </w:p>
          <w:p w14:paraId="39E41145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«Расти малыш» </w:t>
            </w:r>
          </w:p>
          <w:p w14:paraId="7D776997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«Сладкое, горькое, кислое, соленое»</w:t>
            </w:r>
          </w:p>
          <w:p w14:paraId="691ACAC7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3E21720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«Что не подходит» </w:t>
            </w:r>
          </w:p>
          <w:p w14:paraId="539DF081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«Что сначала, что потом»</w:t>
            </w:r>
          </w:p>
          <w:p w14:paraId="6D206272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«Этикет» </w:t>
            </w:r>
          </w:p>
          <w:p w14:paraId="0E6DAA99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«Развиваем память»</w:t>
            </w:r>
          </w:p>
          <w:p w14:paraId="20367ABD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«Найти различие</w:t>
            </w:r>
            <w:r w:rsidR="00F1306C" w:rsidRPr="00B435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50F5F41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«Фигуры и счет» </w:t>
            </w:r>
          </w:p>
          <w:p w14:paraId="19C61C1A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«Про растения» </w:t>
            </w:r>
          </w:p>
          <w:p w14:paraId="6030E2F7" w14:textId="77777777" w:rsidR="00F1306C" w:rsidRPr="00B4358D" w:rsidRDefault="00FF34A6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«Почитаем-посчитаем» «Путешествие по календарю» </w:t>
            </w:r>
          </w:p>
          <w:p w14:paraId="4E800F8C" w14:textId="77777777" w:rsidR="00714740" w:rsidRPr="00B4358D" w:rsidRDefault="000C5218" w:rsidP="000C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«Обитатели морей»</w:t>
            </w:r>
          </w:p>
          <w:p w14:paraId="21E14454" w14:textId="77777777" w:rsidR="000C5218" w:rsidRPr="00B4358D" w:rsidRDefault="000C5218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Система сюжетно- ролевых игр с детьми в подготовительной 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группе.</w:t>
            </w:r>
          </w:p>
          <w:p w14:paraId="5A071585" w14:textId="77777777" w:rsidR="000C5218" w:rsidRPr="00B4358D" w:rsidRDefault="00236ED7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Пособие:</w:t>
            </w:r>
          </w:p>
          <w:p w14:paraId="5CD16256" w14:textId="77777777" w:rsidR="000C5218" w:rsidRPr="00B4358D" w:rsidRDefault="000C5218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B660F8" w14:textId="77777777" w:rsidR="000C5218" w:rsidRPr="00B4358D" w:rsidRDefault="000C5218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*шнуровки;</w:t>
            </w:r>
          </w:p>
          <w:p w14:paraId="5AB3013A" w14:textId="77777777" w:rsidR="000C5218" w:rsidRPr="00B4358D" w:rsidRDefault="0048461A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*к</w:t>
            </w:r>
            <w:r w:rsidR="000C5218" w:rsidRPr="00B4358D">
              <w:rPr>
                <w:rFonts w:ascii="Times New Roman" w:hAnsi="Times New Roman" w:cs="Times New Roman"/>
                <w:sz w:val="28"/>
                <w:szCs w:val="28"/>
              </w:rPr>
              <w:t>убик-</w:t>
            </w:r>
            <w:proofErr w:type="spellStart"/>
            <w:r w:rsidR="000C5218" w:rsidRPr="00B4358D">
              <w:rPr>
                <w:rFonts w:ascii="Times New Roman" w:hAnsi="Times New Roman" w:cs="Times New Roman"/>
                <w:sz w:val="28"/>
                <w:szCs w:val="28"/>
              </w:rPr>
              <w:t>рубик</w:t>
            </w:r>
            <w:proofErr w:type="spellEnd"/>
            <w:r w:rsidR="000C5218"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4306EF" w14:textId="77777777" w:rsidR="0048461A" w:rsidRPr="00B4358D" w:rsidRDefault="0048461A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*прищепки;</w:t>
            </w:r>
          </w:p>
          <w:p w14:paraId="466DB1C7" w14:textId="77777777" w:rsidR="0048461A" w:rsidRPr="00B4358D" w:rsidRDefault="0048461A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*разноцветные палочки;</w:t>
            </w:r>
          </w:p>
          <w:p w14:paraId="7949E68C" w14:textId="77777777" w:rsidR="0048461A" w:rsidRPr="00B4358D" w:rsidRDefault="0048461A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*сухие бассейны (пуговицы разных размеров, крупа); </w:t>
            </w:r>
          </w:p>
          <w:p w14:paraId="231E7F19" w14:textId="77777777" w:rsidR="00236ED7" w:rsidRPr="00B4358D" w:rsidRDefault="00236ED7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*массажные шарики.</w:t>
            </w:r>
          </w:p>
          <w:p w14:paraId="63FEADD5" w14:textId="77777777" w:rsidR="00DF008D" w:rsidRPr="00B4358D" w:rsidRDefault="00DF008D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Парковка.</w:t>
            </w:r>
          </w:p>
          <w:p w14:paraId="3C5FB6B8" w14:textId="77777777" w:rsidR="00DF008D" w:rsidRPr="00B4358D" w:rsidRDefault="00DF008D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Макет дороги и улиц по ПДД.</w:t>
            </w:r>
          </w:p>
          <w:p w14:paraId="3EF191BA" w14:textId="77777777" w:rsidR="00DF008D" w:rsidRPr="00B4358D" w:rsidRDefault="00DF008D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Машины разных видов.</w:t>
            </w:r>
          </w:p>
          <w:p w14:paraId="54706117" w14:textId="77777777" w:rsidR="00DF008D" w:rsidRPr="00B4358D" w:rsidRDefault="00EA5384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Конструкторы 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разных видов большие и маленькие.</w:t>
            </w:r>
          </w:p>
          <w:p w14:paraId="764984FF" w14:textId="77777777" w:rsidR="00EA5384" w:rsidRPr="00B4358D" w:rsidRDefault="00EA5384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 деревянный и пластмассовый.</w:t>
            </w:r>
          </w:p>
          <w:p w14:paraId="7D801C13" w14:textId="77777777" w:rsidR="00EA5384" w:rsidRPr="00B4358D" w:rsidRDefault="00EA5384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Разнообразные конструкторы для мелкой моторики.</w:t>
            </w:r>
          </w:p>
          <w:p w14:paraId="36C20568" w14:textId="77777777" w:rsidR="00EA5384" w:rsidRPr="00B4358D" w:rsidRDefault="00EA5384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Хоккей настольный.</w:t>
            </w:r>
          </w:p>
          <w:p w14:paraId="4C562E0A" w14:textId="77777777" w:rsidR="00EA5384" w:rsidRPr="00B4358D" w:rsidRDefault="00EA5384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Бильярд настольный.</w:t>
            </w:r>
          </w:p>
          <w:p w14:paraId="21310582" w14:textId="77777777" w:rsidR="00EA5384" w:rsidRPr="00B4358D" w:rsidRDefault="00EA5384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Кубики в картинках.</w:t>
            </w:r>
          </w:p>
          <w:p w14:paraId="70AD17D4" w14:textId="77777777" w:rsidR="00EA5384" w:rsidRPr="00B4358D" w:rsidRDefault="00EA5384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Игра слов.</w:t>
            </w:r>
          </w:p>
          <w:p w14:paraId="3B78046C" w14:textId="77777777" w:rsidR="00EA5384" w:rsidRPr="00B4358D" w:rsidRDefault="00EA5384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Пазл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напольный.</w:t>
            </w:r>
          </w:p>
          <w:p w14:paraId="064E6600" w14:textId="77777777" w:rsidR="00762BE5" w:rsidRPr="00B4358D" w:rsidRDefault="00762BE5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Кукольный настольный дом.</w:t>
            </w:r>
          </w:p>
          <w:p w14:paraId="08ABBB69" w14:textId="77777777" w:rsidR="00762BE5" w:rsidRPr="00B4358D" w:rsidRDefault="00762BE5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Большая грузовая машина пластмассовая.</w:t>
            </w:r>
          </w:p>
          <w:p w14:paraId="3F416178" w14:textId="77777777" w:rsidR="00762BE5" w:rsidRPr="00B4358D" w:rsidRDefault="00762BE5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Коляска зимняя.</w:t>
            </w:r>
          </w:p>
          <w:p w14:paraId="4A450685" w14:textId="77777777" w:rsidR="00762BE5" w:rsidRPr="00B4358D" w:rsidRDefault="00762BE5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Коляска летняя.</w:t>
            </w:r>
          </w:p>
          <w:p w14:paraId="5517F28F" w14:textId="77777777" w:rsidR="00762BE5" w:rsidRPr="00B4358D" w:rsidRDefault="00762BE5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Кроватка для кукол.</w:t>
            </w:r>
          </w:p>
          <w:p w14:paraId="12C1346A" w14:textId="77777777" w:rsidR="007E3D04" w:rsidRPr="00B4358D" w:rsidRDefault="007E3D04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Настольные солдатики.</w:t>
            </w:r>
          </w:p>
          <w:p w14:paraId="19047F88" w14:textId="77777777" w:rsidR="00455617" w:rsidRPr="00B4358D" w:rsidRDefault="00455617" w:rsidP="00B7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Муляжи фруктов и овощей</w:t>
            </w:r>
          </w:p>
        </w:tc>
      </w:tr>
      <w:tr w:rsidR="00F261C4" w:rsidRPr="00B4358D" w14:paraId="4648AAFA" w14:textId="77777777" w:rsidTr="00B4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FBA5" w14:textId="77777777" w:rsidR="00F261C4" w:rsidRPr="00B4358D" w:rsidRDefault="00F26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C87" w14:textId="77777777" w:rsidR="004143B9" w:rsidRPr="00B4358D" w:rsidRDefault="004143B9" w:rsidP="00414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1AB7"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Це</w:t>
            </w:r>
            <w:r w:rsidR="00D77018"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нтр художественного творчества</w:t>
            </w:r>
            <w:r w:rsidR="00461AB7"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20E8ABD" w14:textId="77777777" w:rsidR="00461AB7" w:rsidRPr="00B4358D" w:rsidRDefault="00461AB7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77018" w:rsidRPr="00B4358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интерес к изобразительной деятельности;</w:t>
            </w:r>
          </w:p>
          <w:p w14:paraId="22ED4A61" w14:textId="77777777" w:rsidR="00D77018" w:rsidRPr="00B4358D" w:rsidRDefault="00D77018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*развивать воображение, фантазию, мелкую моторику;</w:t>
            </w:r>
          </w:p>
          <w:p w14:paraId="044B3D4A" w14:textId="77777777" w:rsidR="00D77018" w:rsidRPr="00B4358D" w:rsidRDefault="00D77018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*воспитывать аккуратность, самостоятельность, усидчивость.</w:t>
            </w:r>
          </w:p>
          <w:p w14:paraId="557AEF63" w14:textId="77777777" w:rsidR="00F95296" w:rsidRPr="00B4358D" w:rsidRDefault="00F95296" w:rsidP="00414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патриотического воспитания и книги»</w:t>
            </w:r>
          </w:p>
          <w:p w14:paraId="683E88F2" w14:textId="77777777" w:rsidR="007B393A" w:rsidRPr="00B4358D" w:rsidRDefault="007B393A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*знакомить с поэтами и писателями, их произведениями;</w:t>
            </w:r>
          </w:p>
          <w:p w14:paraId="42189FE7" w14:textId="77777777" w:rsidR="00F95296" w:rsidRPr="00B4358D" w:rsidRDefault="00F95296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*обогащение словарного запаса;</w:t>
            </w:r>
          </w:p>
          <w:p w14:paraId="45BB41A6" w14:textId="77777777" w:rsidR="00F95296" w:rsidRPr="00B4358D" w:rsidRDefault="00F95296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*учить правильно строить высказывание, пересказывать </w:t>
            </w:r>
            <w:proofErr w:type="spellStart"/>
            <w:proofErr w:type="gram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текст.составлять</w:t>
            </w:r>
            <w:proofErr w:type="spellEnd"/>
            <w:proofErr w:type="gram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описательные и творческие рассказы;</w:t>
            </w:r>
          </w:p>
          <w:p w14:paraId="3BD26A40" w14:textId="77777777" w:rsidR="00F95296" w:rsidRPr="00B4358D" w:rsidRDefault="00F95296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*обогащать представление детей о мире</w:t>
            </w:r>
            <w:r w:rsidR="007B393A"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42F723" w14:textId="77777777" w:rsidR="007B393A" w:rsidRPr="00B4358D" w:rsidRDefault="007B393A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*воспитание любви к книге и бережного отношения к ней;</w:t>
            </w:r>
          </w:p>
          <w:p w14:paraId="2E0FC40C" w14:textId="77777777" w:rsidR="007B393A" w:rsidRPr="00B4358D" w:rsidRDefault="007B393A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*воспитание любви к своей Родине и своему народу.</w:t>
            </w:r>
          </w:p>
          <w:p w14:paraId="2DE0BB08" w14:textId="77777777" w:rsidR="007B393A" w:rsidRPr="00B4358D" w:rsidRDefault="007B393A" w:rsidP="00414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«Театрально-музыкальный центр»</w:t>
            </w:r>
          </w:p>
          <w:p w14:paraId="2173DE00" w14:textId="77777777" w:rsidR="007B393A" w:rsidRPr="00B4358D" w:rsidRDefault="007B393A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*развитие связной речи в том числе диалогической (перевоплощение в различных героев</w:t>
            </w:r>
            <w:r w:rsidR="00E33965" w:rsidRPr="00B4358D">
              <w:rPr>
                <w:rFonts w:ascii="Times New Roman" w:hAnsi="Times New Roman" w:cs="Times New Roman"/>
                <w:sz w:val="28"/>
                <w:szCs w:val="28"/>
              </w:rPr>
              <w:t>, меняя при этом интонацию, голос</w:t>
            </w:r>
            <w:proofErr w:type="gramStart"/>
            <w:r w:rsidR="00E33965" w:rsidRPr="00B4358D">
              <w:rPr>
                <w:rFonts w:ascii="Times New Roman" w:hAnsi="Times New Roman" w:cs="Times New Roman"/>
                <w:sz w:val="28"/>
                <w:szCs w:val="28"/>
              </w:rPr>
              <w:t>);*</w:t>
            </w:r>
            <w:proofErr w:type="gramEnd"/>
            <w:r w:rsidR="00E33965" w:rsidRPr="00B4358D">
              <w:rPr>
                <w:rFonts w:ascii="Times New Roman" w:hAnsi="Times New Roman" w:cs="Times New Roman"/>
                <w:sz w:val="28"/>
                <w:szCs w:val="28"/>
              </w:rPr>
              <w:t>развитие уверенности в себе, коммуникабельности;</w:t>
            </w:r>
          </w:p>
          <w:p w14:paraId="75187366" w14:textId="77777777" w:rsidR="00E33965" w:rsidRPr="00B4358D" w:rsidRDefault="00E33965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*знакомить детей с музыкальными инструментами их звучанием;</w:t>
            </w:r>
          </w:p>
          <w:p w14:paraId="4610023F" w14:textId="77777777" w:rsidR="00E33965" w:rsidRPr="00B4358D" w:rsidRDefault="00E33965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*знакомить с композиторами их произведениями;</w:t>
            </w:r>
          </w:p>
          <w:p w14:paraId="6F32FDD4" w14:textId="77777777" w:rsidR="00E33965" w:rsidRPr="00B4358D" w:rsidRDefault="00E33965" w:rsidP="004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*воспитывать интерес к музыке, театру.</w:t>
            </w:r>
          </w:p>
          <w:p w14:paraId="1240B125" w14:textId="77777777" w:rsidR="000733CC" w:rsidRPr="00B4358D" w:rsidRDefault="0059754C" w:rsidP="00414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«Лего страна»</w:t>
            </w:r>
          </w:p>
          <w:p w14:paraId="56D8871F" w14:textId="77777777" w:rsidR="009F35DA" w:rsidRPr="00B4358D" w:rsidRDefault="009F35DA" w:rsidP="00414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«Строительный центр»</w:t>
            </w:r>
          </w:p>
          <w:p w14:paraId="4BC49052" w14:textId="77777777" w:rsidR="009F35DA" w:rsidRPr="00B4358D" w:rsidRDefault="009F35DA" w:rsidP="00414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безопасности дорожного движения»</w:t>
            </w:r>
          </w:p>
          <w:p w14:paraId="4EE16E62" w14:textId="77777777" w:rsidR="009F35DA" w:rsidRPr="00B4358D" w:rsidRDefault="009F35DA" w:rsidP="00414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интеллектуальной активности и дидактической игры»</w:t>
            </w:r>
          </w:p>
          <w:p w14:paraId="39548237" w14:textId="77777777" w:rsidR="009F35DA" w:rsidRPr="00B4358D" w:rsidRDefault="009F35DA" w:rsidP="00414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«Мой домик»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EEF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Пособия для работы:</w:t>
            </w:r>
          </w:p>
          <w:p w14:paraId="75BF578C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 *к</w:t>
            </w:r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раски; </w:t>
            </w:r>
          </w:p>
          <w:p w14:paraId="488E9876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*к</w:t>
            </w:r>
            <w:r w:rsidR="00CF67D3" w:rsidRPr="00B4358D">
              <w:rPr>
                <w:rFonts w:ascii="Times New Roman" w:hAnsi="Times New Roman" w:cs="Times New Roman"/>
                <w:sz w:val="28"/>
                <w:szCs w:val="28"/>
              </w:rPr>
              <w:t>исти разного ви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да, </w:t>
            </w:r>
          </w:p>
          <w:p w14:paraId="217BB16C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*к</w:t>
            </w:r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арандаши цветные и простые; </w:t>
            </w:r>
          </w:p>
          <w:p w14:paraId="21524BCF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proofErr w:type="gram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ломастеры; 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proofErr w:type="gram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67D3" w:rsidRPr="00B4358D">
              <w:rPr>
                <w:rFonts w:ascii="Times New Roman" w:hAnsi="Times New Roman" w:cs="Times New Roman"/>
                <w:sz w:val="28"/>
                <w:szCs w:val="28"/>
              </w:rPr>
              <w:t>льбомы для ри</w:t>
            </w:r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>сования;</w:t>
            </w:r>
          </w:p>
          <w:p w14:paraId="6D331A4A" w14:textId="77777777" w:rsidR="007E3D04" w:rsidRPr="00B4358D" w:rsidRDefault="007E3D0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*баночки для воды;</w:t>
            </w:r>
          </w:p>
          <w:p w14:paraId="5C847DC5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*к</w:t>
            </w:r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>ниги для раскрашивания;</w:t>
            </w:r>
          </w:p>
          <w:p w14:paraId="61D9D631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*т</w:t>
            </w:r>
            <w:r w:rsidR="00CF67D3" w:rsidRPr="00B435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афареты;</w:t>
            </w:r>
          </w:p>
          <w:p w14:paraId="7CFAF7A7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*п</w:t>
            </w:r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>ластилин;</w:t>
            </w:r>
          </w:p>
          <w:p w14:paraId="42FBCA6A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теки;   </w:t>
            </w:r>
            <w:proofErr w:type="gramEnd"/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F67D3" w:rsidRPr="00B4358D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08359A" w:rsidRPr="00B4358D"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A22C9A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для лепки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910B04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*н</w:t>
            </w:r>
            <w:r w:rsidR="00CF67D3" w:rsidRPr="00B4358D">
              <w:rPr>
                <w:rFonts w:ascii="Times New Roman" w:hAnsi="Times New Roman" w:cs="Times New Roman"/>
                <w:sz w:val="28"/>
                <w:szCs w:val="28"/>
              </w:rPr>
              <w:t>абор цветно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й бумаги и картона;</w:t>
            </w:r>
          </w:p>
          <w:p w14:paraId="67606F5E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*клей; *ножницы;</w:t>
            </w:r>
          </w:p>
          <w:p w14:paraId="799D5DF5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*картинки для вырезания;</w:t>
            </w:r>
          </w:p>
          <w:p w14:paraId="252A8707" w14:textId="77777777" w:rsidR="00DF008D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гуашь;*</w:t>
            </w:r>
            <w:proofErr w:type="gram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F67D3" w:rsidRPr="00B4358D">
              <w:rPr>
                <w:rFonts w:ascii="Times New Roman" w:hAnsi="Times New Roman" w:cs="Times New Roman"/>
                <w:sz w:val="28"/>
                <w:szCs w:val="28"/>
              </w:rPr>
              <w:t>оделки из бумаги и бросового матер</w:t>
            </w: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иала с выставок;</w:t>
            </w:r>
          </w:p>
          <w:p w14:paraId="6B8AD74E" w14:textId="77777777" w:rsidR="00F261C4" w:rsidRPr="00B4358D" w:rsidRDefault="00C652E4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*к</w:t>
            </w:r>
            <w:r w:rsidR="00CF67D3"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убики для </w:t>
            </w:r>
            <w:r w:rsidR="0008359A" w:rsidRPr="00B4358D">
              <w:rPr>
                <w:rFonts w:ascii="Times New Roman" w:hAnsi="Times New Roman" w:cs="Times New Roman"/>
                <w:sz w:val="28"/>
                <w:szCs w:val="28"/>
              </w:rPr>
              <w:t>конструирования (деревянные).</w:t>
            </w:r>
          </w:p>
          <w:p w14:paraId="4872BB47" w14:textId="77777777" w:rsidR="0008359A" w:rsidRPr="00B4358D" w:rsidRDefault="000835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Портреты поэтов и писателей.</w:t>
            </w:r>
          </w:p>
          <w:p w14:paraId="74877B04" w14:textId="77777777" w:rsidR="0008359A" w:rsidRPr="00B4358D" w:rsidRDefault="000835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Портрет президента России.</w:t>
            </w:r>
          </w:p>
          <w:p w14:paraId="0C873BB2" w14:textId="77777777" w:rsidR="0008359A" w:rsidRPr="00B4358D" w:rsidRDefault="000835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Флаг и герб России.</w:t>
            </w:r>
          </w:p>
          <w:p w14:paraId="3B09DD3A" w14:textId="77777777" w:rsidR="0008359A" w:rsidRPr="00B4358D" w:rsidRDefault="000835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Театр на столе «Сказка о рыбаке и рыбке».</w:t>
            </w:r>
          </w:p>
          <w:p w14:paraId="0478D171" w14:textId="17986725" w:rsidR="0008359A" w:rsidRPr="00B4358D" w:rsidRDefault="000835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Пальчиковый театр «Красная шапочка»</w:t>
            </w:r>
            <w:r w:rsidR="00736B16">
              <w:rPr>
                <w:rFonts w:ascii="Times New Roman" w:hAnsi="Times New Roman" w:cs="Times New Roman"/>
                <w:sz w:val="28"/>
                <w:szCs w:val="28"/>
              </w:rPr>
              <w:t>, «Морозко», «Кот, петух и лиса»</w:t>
            </w:r>
          </w:p>
          <w:p w14:paraId="2A078796" w14:textId="77777777" w:rsidR="0008359A" w:rsidRPr="00B4358D" w:rsidRDefault="000835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Кукольный театр «Дюймовочка».</w:t>
            </w:r>
          </w:p>
          <w:p w14:paraId="7DE94D6B" w14:textId="77777777" w:rsidR="0008359A" w:rsidRPr="00B4358D" w:rsidRDefault="000835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Театр на столе «Играем в сказку».</w:t>
            </w:r>
          </w:p>
          <w:p w14:paraId="7A4C1075" w14:textId="77777777" w:rsidR="0008359A" w:rsidRPr="00B4358D" w:rsidRDefault="000835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Теневой театр, </w:t>
            </w: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204BD1" w14:textId="77777777" w:rsidR="0008359A" w:rsidRPr="00B4358D" w:rsidRDefault="000835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Варежковый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театр «Три медведя».</w:t>
            </w:r>
          </w:p>
          <w:p w14:paraId="19097FBF" w14:textId="77777777" w:rsidR="0008359A" w:rsidRPr="00B4358D" w:rsidRDefault="00A22C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Маски и шапочки для театрализованной деятельности.</w:t>
            </w:r>
          </w:p>
          <w:p w14:paraId="1C768EAB" w14:textId="77777777" w:rsidR="00A22C9A" w:rsidRPr="00B4358D" w:rsidRDefault="00A22C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Настольные игры:</w:t>
            </w:r>
          </w:p>
          <w:p w14:paraId="0B4BE627" w14:textId="77777777" w:rsidR="00A22C9A" w:rsidRPr="00B4358D" w:rsidRDefault="00A22C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«Русское лото»</w:t>
            </w:r>
          </w:p>
          <w:p w14:paraId="79C92A33" w14:textId="77777777" w:rsidR="00A22C9A" w:rsidRPr="00B4358D" w:rsidRDefault="00A22C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«Мальчик с пальчик»</w:t>
            </w:r>
          </w:p>
          <w:p w14:paraId="3564E409" w14:textId="77777777" w:rsidR="00A22C9A" w:rsidRPr="00B4358D" w:rsidRDefault="00A22C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«Гадкий утенок»</w:t>
            </w:r>
          </w:p>
          <w:p w14:paraId="7A8CEA55" w14:textId="77777777" w:rsidR="00A22C9A" w:rsidRPr="00B4358D" w:rsidRDefault="00A22C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«Гуси лебеди»</w:t>
            </w:r>
          </w:p>
          <w:p w14:paraId="0B06C082" w14:textId="77777777" w:rsidR="00A22C9A" w:rsidRPr="00B4358D" w:rsidRDefault="00A22C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«Оловянный солдатик»</w:t>
            </w:r>
          </w:p>
          <w:p w14:paraId="1D13F7FF" w14:textId="77777777" w:rsidR="0008359A" w:rsidRPr="00B4358D" w:rsidRDefault="00A22C9A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Куклы </w:t>
            </w:r>
            <w:r w:rsidR="00DF008D" w:rsidRPr="00B4358D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  <w:p w14:paraId="221DB107" w14:textId="77777777" w:rsidR="00DF008D" w:rsidRPr="00B4358D" w:rsidRDefault="00DF008D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инструменты:</w:t>
            </w:r>
          </w:p>
          <w:p w14:paraId="681D26A4" w14:textId="77777777" w:rsidR="00DF008D" w:rsidRPr="00B4358D" w:rsidRDefault="00DF008D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Бубны (3)</w:t>
            </w:r>
          </w:p>
          <w:p w14:paraId="41605E42" w14:textId="77777777" w:rsidR="00DF008D" w:rsidRPr="00B4358D" w:rsidRDefault="00DF008D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Барабан</w:t>
            </w:r>
          </w:p>
          <w:p w14:paraId="290CED68" w14:textId="77777777" w:rsidR="00DF008D" w:rsidRPr="00B4358D" w:rsidRDefault="00DF008D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Ксилофон (2)</w:t>
            </w:r>
          </w:p>
          <w:p w14:paraId="6FFC8A0B" w14:textId="77777777" w:rsidR="00DF008D" w:rsidRPr="00B4358D" w:rsidRDefault="00DF008D" w:rsidP="00CF6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Дудочка (2)</w:t>
            </w:r>
          </w:p>
        </w:tc>
      </w:tr>
      <w:tr w:rsidR="00F261C4" w:rsidRPr="00B4358D" w14:paraId="7BE0A2D1" w14:textId="77777777" w:rsidTr="00B4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10B5" w14:textId="77777777" w:rsidR="00F261C4" w:rsidRPr="00B4358D" w:rsidRDefault="00F26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F26E" w14:textId="77777777" w:rsidR="00F261C4" w:rsidRPr="00B4358D" w:rsidRDefault="001815CF" w:rsidP="001815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физического развития»</w:t>
            </w:r>
          </w:p>
          <w:p w14:paraId="600E3768" w14:textId="77777777" w:rsidR="001815CF" w:rsidRPr="00B4358D" w:rsidRDefault="001815CF" w:rsidP="0018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*развитие движений и совершенствование двигательных функций;</w:t>
            </w:r>
          </w:p>
          <w:p w14:paraId="1C707BA2" w14:textId="77777777" w:rsidR="001815CF" w:rsidRPr="00B4358D" w:rsidRDefault="001815CF" w:rsidP="0018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*достижение необходимой для возраста физической подготовленности;</w:t>
            </w:r>
          </w:p>
          <w:p w14:paraId="2243AA14" w14:textId="77777777" w:rsidR="001815CF" w:rsidRPr="00B4358D" w:rsidRDefault="001815CF" w:rsidP="0018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*предупреждение нарушений опорно-двигательного аппарата;</w:t>
            </w:r>
          </w:p>
          <w:p w14:paraId="18E08BE6" w14:textId="77777777" w:rsidR="001815CF" w:rsidRPr="00B4358D" w:rsidRDefault="009F510F" w:rsidP="0018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*создание благоприятных условий для активного отдыха, радостной содержательной деятельности в коллективных развлечениях;</w:t>
            </w:r>
          </w:p>
          <w:p w14:paraId="7963A6BB" w14:textId="77777777" w:rsidR="009F510F" w:rsidRPr="00B4358D" w:rsidRDefault="009F510F" w:rsidP="0018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*приобщение детей к занятиям физической культуры и спорту.</w:t>
            </w:r>
          </w:p>
          <w:p w14:paraId="7F004C44" w14:textId="77777777" w:rsidR="009F35DA" w:rsidRPr="00B4358D" w:rsidRDefault="009F35DA" w:rsidP="001815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«Центр безопасности дорожного </w:t>
            </w: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движения»</w:t>
            </w:r>
          </w:p>
          <w:p w14:paraId="497AC21E" w14:textId="77777777" w:rsidR="009F35DA" w:rsidRPr="00B4358D" w:rsidRDefault="009F35DA" w:rsidP="001815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«Строительный центр»</w:t>
            </w:r>
          </w:p>
          <w:p w14:paraId="0575C4A8" w14:textId="77777777" w:rsidR="009F35DA" w:rsidRPr="00B4358D" w:rsidRDefault="009F35DA" w:rsidP="0018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b/>
                <w:sz w:val="28"/>
                <w:szCs w:val="28"/>
              </w:rPr>
              <w:t>«Центр «Мой домик»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06A6" w14:textId="77777777" w:rsidR="00F261C4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Футбольный мяч.</w:t>
            </w:r>
          </w:p>
          <w:p w14:paraId="0C39C8D4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Резиновые мячи (3).</w:t>
            </w:r>
          </w:p>
          <w:p w14:paraId="1FDA1B2C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Скакалки (5).</w:t>
            </w:r>
          </w:p>
          <w:p w14:paraId="0D513CA1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Набор кеглей.</w:t>
            </w:r>
          </w:p>
          <w:p w14:paraId="008FB792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Маленькие пластмассовые мячики.</w:t>
            </w:r>
          </w:p>
          <w:p w14:paraId="24820FAB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Ленточки.</w:t>
            </w:r>
          </w:p>
          <w:p w14:paraId="2C9FCC5E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Песочные подушечки для бросания в длину.</w:t>
            </w:r>
          </w:p>
          <w:p w14:paraId="09700ECD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Флажки.</w:t>
            </w:r>
          </w:p>
          <w:p w14:paraId="2AF485BC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Обручи.</w:t>
            </w:r>
          </w:p>
          <w:p w14:paraId="01BB426C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Зонт для песочницы.</w:t>
            </w:r>
          </w:p>
          <w:p w14:paraId="07EFDF26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Змеи (3).</w:t>
            </w:r>
          </w:p>
          <w:p w14:paraId="18506F97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Массажные полоски.</w:t>
            </w:r>
          </w:p>
          <w:p w14:paraId="60D5BE36" w14:textId="77777777" w:rsidR="000928F2" w:rsidRPr="00B4358D" w:rsidRDefault="000928F2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Массажные коврики.</w:t>
            </w:r>
          </w:p>
          <w:p w14:paraId="02EF0612" w14:textId="77777777" w:rsidR="000928F2" w:rsidRPr="00B4358D" w:rsidRDefault="00762BE5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Хоккейные клюшки (6).</w:t>
            </w:r>
          </w:p>
          <w:p w14:paraId="26C89BF6" w14:textId="77777777" w:rsidR="00762BE5" w:rsidRPr="00B4358D" w:rsidRDefault="00762BE5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Шайба (3)</w:t>
            </w:r>
          </w:p>
          <w:p w14:paraId="7913E16A" w14:textId="77777777" w:rsidR="00762BE5" w:rsidRPr="00B4358D" w:rsidRDefault="00762BE5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Мини-лыжи (40</w:t>
            </w:r>
          </w:p>
          <w:p w14:paraId="0ABBA76E" w14:textId="77777777" w:rsidR="000928F2" w:rsidRPr="00B4358D" w:rsidRDefault="00762BE5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Массажные мячики для массажа ступней ног.</w:t>
            </w:r>
          </w:p>
          <w:p w14:paraId="5C12ED9E" w14:textId="77777777" w:rsidR="00762BE5" w:rsidRPr="00B4358D" w:rsidRDefault="00762BE5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Кольцебросс</w:t>
            </w:r>
            <w:proofErr w:type="spellEnd"/>
            <w:r w:rsidRPr="00B4358D">
              <w:rPr>
                <w:rFonts w:ascii="Times New Roman" w:hAnsi="Times New Roman" w:cs="Times New Roman"/>
                <w:sz w:val="28"/>
                <w:szCs w:val="28"/>
              </w:rPr>
              <w:t xml:space="preserve"> «Жираф».</w:t>
            </w:r>
          </w:p>
          <w:p w14:paraId="5D32AB40" w14:textId="77777777" w:rsidR="00511031" w:rsidRPr="00B4358D" w:rsidRDefault="00455617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8D">
              <w:rPr>
                <w:rFonts w:ascii="Times New Roman" w:hAnsi="Times New Roman" w:cs="Times New Roman"/>
                <w:sz w:val="28"/>
                <w:szCs w:val="28"/>
              </w:rPr>
              <w:t>Альбом «Подвижные игры. Игры с разнообразными движениями»</w:t>
            </w:r>
          </w:p>
        </w:tc>
      </w:tr>
      <w:tr w:rsidR="00EE6204" w:rsidRPr="00B4358D" w14:paraId="5BC5431A" w14:textId="77777777" w:rsidTr="00B4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867" w14:textId="0151A15D" w:rsidR="00EE6204" w:rsidRPr="00B4358D" w:rsidRDefault="00EE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уединения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467" w14:textId="412F4143" w:rsidR="00EE6204" w:rsidRPr="00B4358D" w:rsidRDefault="00EE6204" w:rsidP="001815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Это тканевая палатка, где может поместится два ребенка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D37" w14:textId="19CC33C2" w:rsidR="00EE6204" w:rsidRPr="00B4358D" w:rsidRDefault="00EE6204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Книги, фотографии,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антистесы</w:t>
            </w:r>
            <w:proofErr w:type="spellEnd"/>
          </w:p>
        </w:tc>
      </w:tr>
      <w:tr w:rsidR="00EE6204" w:rsidRPr="00B4358D" w14:paraId="2A0DFE92" w14:textId="77777777" w:rsidTr="00B4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BDD" w14:textId="399D35DA" w:rsidR="00EE6204" w:rsidRDefault="00EE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отдыха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541" w14:textId="58BF97DB" w:rsidR="00EE6204" w:rsidRPr="00B4358D" w:rsidRDefault="00EE6204" w:rsidP="001815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мягкая мебель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2C0" w14:textId="77777777" w:rsidR="00EE6204" w:rsidRPr="00B4358D" w:rsidRDefault="00EE6204" w:rsidP="00092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D333B1" w14:textId="77777777" w:rsidR="00F261C4" w:rsidRPr="00F261C4" w:rsidRDefault="00F261C4" w:rsidP="00F261C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873129A" w14:textId="77777777" w:rsidR="008F08D6" w:rsidRPr="00F261C4" w:rsidRDefault="008F08D6">
      <w:pPr>
        <w:rPr>
          <w:rFonts w:ascii="Times New Roman" w:hAnsi="Times New Roman" w:cs="Times New Roman"/>
          <w:sz w:val="28"/>
          <w:szCs w:val="28"/>
        </w:rPr>
      </w:pPr>
    </w:p>
    <w:sectPr w:rsidR="008F08D6" w:rsidRPr="00F261C4" w:rsidSect="0098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1C4"/>
    <w:rsid w:val="00065064"/>
    <w:rsid w:val="000733CC"/>
    <w:rsid w:val="000769BD"/>
    <w:rsid w:val="0008359A"/>
    <w:rsid w:val="000928F2"/>
    <w:rsid w:val="000A7A12"/>
    <w:rsid w:val="000B0A6A"/>
    <w:rsid w:val="000C5218"/>
    <w:rsid w:val="000E1804"/>
    <w:rsid w:val="000F73EA"/>
    <w:rsid w:val="00100977"/>
    <w:rsid w:val="00140C7B"/>
    <w:rsid w:val="0014606E"/>
    <w:rsid w:val="001815CF"/>
    <w:rsid w:val="001A53D3"/>
    <w:rsid w:val="001D4202"/>
    <w:rsid w:val="00224BEC"/>
    <w:rsid w:val="00236ED7"/>
    <w:rsid w:val="00253130"/>
    <w:rsid w:val="002660C3"/>
    <w:rsid w:val="00287643"/>
    <w:rsid w:val="002A1313"/>
    <w:rsid w:val="0031197A"/>
    <w:rsid w:val="00336798"/>
    <w:rsid w:val="00382F34"/>
    <w:rsid w:val="003867B1"/>
    <w:rsid w:val="003960FE"/>
    <w:rsid w:val="003B3367"/>
    <w:rsid w:val="003C4BC5"/>
    <w:rsid w:val="004143B9"/>
    <w:rsid w:val="00455617"/>
    <w:rsid w:val="00461AB7"/>
    <w:rsid w:val="00466078"/>
    <w:rsid w:val="004757AC"/>
    <w:rsid w:val="0048461A"/>
    <w:rsid w:val="00497533"/>
    <w:rsid w:val="004E74CE"/>
    <w:rsid w:val="00511031"/>
    <w:rsid w:val="005455C5"/>
    <w:rsid w:val="005877B9"/>
    <w:rsid w:val="0059754C"/>
    <w:rsid w:val="005A23C4"/>
    <w:rsid w:val="005B3661"/>
    <w:rsid w:val="005B70B4"/>
    <w:rsid w:val="005C3A37"/>
    <w:rsid w:val="005C43D2"/>
    <w:rsid w:val="005F0912"/>
    <w:rsid w:val="00613F45"/>
    <w:rsid w:val="006322B6"/>
    <w:rsid w:val="00651359"/>
    <w:rsid w:val="00656553"/>
    <w:rsid w:val="0067603D"/>
    <w:rsid w:val="00693AA9"/>
    <w:rsid w:val="006F216A"/>
    <w:rsid w:val="00714740"/>
    <w:rsid w:val="0071711B"/>
    <w:rsid w:val="00736B16"/>
    <w:rsid w:val="00745BA8"/>
    <w:rsid w:val="00762BE5"/>
    <w:rsid w:val="007B393A"/>
    <w:rsid w:val="007E3D04"/>
    <w:rsid w:val="007E56A6"/>
    <w:rsid w:val="007E64CA"/>
    <w:rsid w:val="00800E1B"/>
    <w:rsid w:val="00846434"/>
    <w:rsid w:val="00850A5D"/>
    <w:rsid w:val="00884258"/>
    <w:rsid w:val="008973CD"/>
    <w:rsid w:val="008F08D6"/>
    <w:rsid w:val="00925258"/>
    <w:rsid w:val="0098305E"/>
    <w:rsid w:val="009E52B0"/>
    <w:rsid w:val="009F35DA"/>
    <w:rsid w:val="009F510F"/>
    <w:rsid w:val="00A22C9A"/>
    <w:rsid w:val="00A61635"/>
    <w:rsid w:val="00A74FEA"/>
    <w:rsid w:val="00A93788"/>
    <w:rsid w:val="00AB6FB1"/>
    <w:rsid w:val="00AF4ABF"/>
    <w:rsid w:val="00B07278"/>
    <w:rsid w:val="00B40325"/>
    <w:rsid w:val="00B4358D"/>
    <w:rsid w:val="00B7427C"/>
    <w:rsid w:val="00BB1C16"/>
    <w:rsid w:val="00BE556D"/>
    <w:rsid w:val="00BF1308"/>
    <w:rsid w:val="00C21466"/>
    <w:rsid w:val="00C54BE5"/>
    <w:rsid w:val="00C652E4"/>
    <w:rsid w:val="00C77E13"/>
    <w:rsid w:val="00CA1EA8"/>
    <w:rsid w:val="00CE0EE3"/>
    <w:rsid w:val="00CF34C5"/>
    <w:rsid w:val="00CF67D3"/>
    <w:rsid w:val="00D212DB"/>
    <w:rsid w:val="00D227D9"/>
    <w:rsid w:val="00D52B7B"/>
    <w:rsid w:val="00D56753"/>
    <w:rsid w:val="00D77018"/>
    <w:rsid w:val="00D95271"/>
    <w:rsid w:val="00DA4F59"/>
    <w:rsid w:val="00DA579F"/>
    <w:rsid w:val="00DF008D"/>
    <w:rsid w:val="00DF19A6"/>
    <w:rsid w:val="00DF3ADD"/>
    <w:rsid w:val="00E33965"/>
    <w:rsid w:val="00E756DC"/>
    <w:rsid w:val="00E7764A"/>
    <w:rsid w:val="00E858CB"/>
    <w:rsid w:val="00EA2A9D"/>
    <w:rsid w:val="00EA5384"/>
    <w:rsid w:val="00EE6204"/>
    <w:rsid w:val="00F1306C"/>
    <w:rsid w:val="00F261C4"/>
    <w:rsid w:val="00F27469"/>
    <w:rsid w:val="00F45E9C"/>
    <w:rsid w:val="00F53AE2"/>
    <w:rsid w:val="00F95296"/>
    <w:rsid w:val="00F96901"/>
    <w:rsid w:val="00FB468B"/>
    <w:rsid w:val="00FC5AF5"/>
    <w:rsid w:val="00FF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C150"/>
  <w15:docId w15:val="{FEEE998D-44B4-4B2E-93A0-F3A70CB5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4AB1-096F-4078-837A-D7D1D0E4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23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Пользователь</cp:lastModifiedBy>
  <cp:revision>21</cp:revision>
  <dcterms:created xsi:type="dcterms:W3CDTF">2017-05-25T10:17:00Z</dcterms:created>
  <dcterms:modified xsi:type="dcterms:W3CDTF">2023-05-29T09:13:00Z</dcterms:modified>
</cp:coreProperties>
</file>